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78EBA" w14:textId="6C4D8BFF" w:rsidR="003B4964" w:rsidRDefault="003B4964" w:rsidP="003B4964">
      <w:pPr>
        <w:jc w:val="center"/>
        <w:rPr>
          <w:b/>
          <w:bCs/>
        </w:rPr>
      </w:pPr>
      <w:r w:rsidRPr="003B4964">
        <w:rPr>
          <w:b/>
          <w:bCs/>
        </w:rPr>
        <w:t>Interview 18</w:t>
      </w:r>
    </w:p>
    <w:p w14:paraId="35862967" w14:textId="345FBA1C" w:rsidR="00594ADF" w:rsidRPr="003B4964" w:rsidRDefault="00594ADF" w:rsidP="003B4964">
      <w:pPr>
        <w:jc w:val="center"/>
        <w:rPr>
          <w:b/>
          <w:bCs/>
        </w:rPr>
      </w:pPr>
      <w:r>
        <w:rPr>
          <w:b/>
          <w:bCs/>
        </w:rPr>
        <w:t>(family member)</w:t>
      </w:r>
    </w:p>
    <w:p w14:paraId="457E9251" w14:textId="539374F9" w:rsidR="008122AE" w:rsidRDefault="003B4964" w:rsidP="0022192C">
      <w:r w:rsidRPr="003B4964">
        <w:rPr>
          <w:b/>
          <w:bCs/>
        </w:rPr>
        <w:t>F:</w:t>
      </w:r>
      <w:r>
        <w:t xml:space="preserve"> </w:t>
      </w:r>
      <w:r w:rsidR="0022192C">
        <w:t>It was very easy to log on</w:t>
      </w:r>
      <w:r w:rsidR="00EA0057">
        <w:t>,</w:t>
      </w:r>
      <w:r w:rsidR="003659EF">
        <w:t xml:space="preserve"> </w:t>
      </w:r>
      <w:r w:rsidR="00EA0057">
        <w:t>v</w:t>
      </w:r>
      <w:r w:rsidR="0022192C">
        <w:t>ery easy instructions.</w:t>
      </w:r>
      <w:r w:rsidR="003659EF">
        <w:t xml:space="preserve"> </w:t>
      </w:r>
      <w:r w:rsidR="0022192C">
        <w:t>Very, very easy to look at the web page.</w:t>
      </w:r>
      <w:r w:rsidR="00B94E43">
        <w:t xml:space="preserve"> </w:t>
      </w:r>
      <w:r w:rsidR="0022192C">
        <w:t>I've done quite a bit on the computer</w:t>
      </w:r>
      <w:r w:rsidR="00B94E43">
        <w:t xml:space="preserve"> </w:t>
      </w:r>
      <w:r w:rsidR="0022192C">
        <w:t>so you know it's, you know</w:t>
      </w:r>
      <w:r w:rsidR="00B94E43">
        <w:t xml:space="preserve"> </w:t>
      </w:r>
      <w:r w:rsidR="0022192C">
        <w:t>a good and bad website when you see one,</w:t>
      </w:r>
      <w:r w:rsidR="00B94E43">
        <w:t xml:space="preserve"> </w:t>
      </w:r>
      <w:r w:rsidR="0022192C">
        <w:t xml:space="preserve">but it was very </w:t>
      </w:r>
      <w:proofErr w:type="spellStart"/>
      <w:r w:rsidR="0022192C">
        <w:t>very</w:t>
      </w:r>
      <w:proofErr w:type="spellEnd"/>
      <w:r w:rsidR="0022192C">
        <w:t xml:space="preserve"> intuitive and it lead</w:t>
      </w:r>
      <w:r w:rsidR="00B94E43">
        <w:t xml:space="preserve"> </w:t>
      </w:r>
      <w:r w:rsidR="0022192C">
        <w:t>you through the process very easily.</w:t>
      </w:r>
      <w:r w:rsidR="00B94E43">
        <w:t xml:space="preserve"> </w:t>
      </w:r>
      <w:r w:rsidR="0022192C">
        <w:t>So I thought that was really good.</w:t>
      </w:r>
      <w:r w:rsidR="00F65C2F">
        <w:t xml:space="preserve"> </w:t>
      </w:r>
      <w:r w:rsidR="0022192C">
        <w:t>And it was</w:t>
      </w:r>
      <w:r w:rsidR="00DB08C6">
        <w:t>,</w:t>
      </w:r>
      <w:r w:rsidR="00F65C2F">
        <w:t xml:space="preserve"> </w:t>
      </w:r>
      <w:r w:rsidR="00C70ED9">
        <w:t>i</w:t>
      </w:r>
      <w:r w:rsidR="0022192C">
        <w:t>t was quite obvious where you were going</w:t>
      </w:r>
      <w:r w:rsidR="00F65C2F">
        <w:t xml:space="preserve"> </w:t>
      </w:r>
      <w:r w:rsidR="0022192C">
        <w:t>with the process</w:t>
      </w:r>
      <w:r w:rsidR="00C70ED9">
        <w:t>,</w:t>
      </w:r>
      <w:r w:rsidR="0022192C">
        <w:t xml:space="preserve"> the different sections,</w:t>
      </w:r>
      <w:r w:rsidR="00F65C2F">
        <w:t xml:space="preserve"> </w:t>
      </w:r>
      <w:r w:rsidR="0022192C">
        <w:t>so that made sense as well</w:t>
      </w:r>
      <w:r w:rsidR="00BC6FD3">
        <w:t>.</w:t>
      </w:r>
      <w:r w:rsidR="00F65C2F">
        <w:t xml:space="preserve"> </w:t>
      </w:r>
      <w:r w:rsidR="0022192C">
        <w:t>I just went through it logically as</w:t>
      </w:r>
      <w:r w:rsidR="00F65C2F">
        <w:t xml:space="preserve"> </w:t>
      </w:r>
      <w:r w:rsidR="0022192C">
        <w:t>opposed to jumping</w:t>
      </w:r>
      <w:r w:rsidR="00BC6FD3">
        <w:t xml:space="preserve"> in</w:t>
      </w:r>
      <w:r w:rsidR="0022192C">
        <w:t xml:space="preserve"> and jumping out.</w:t>
      </w:r>
      <w:r w:rsidR="00F65C2F">
        <w:t xml:space="preserve"> </w:t>
      </w:r>
      <w:r w:rsidR="0022192C">
        <w:t>And I did that a couple of</w:t>
      </w:r>
      <w:r w:rsidR="00F65C2F">
        <w:t xml:space="preserve"> </w:t>
      </w:r>
      <w:r w:rsidR="0022192C">
        <w:t>times just to remind myself.</w:t>
      </w:r>
      <w:r w:rsidR="00F65C2F">
        <w:t xml:space="preserve"> </w:t>
      </w:r>
      <w:r w:rsidR="004D548F">
        <w:t>The only thing, the only</w:t>
      </w:r>
      <w:r w:rsidR="0022192C">
        <w:t xml:space="preserve"> sort of time</w:t>
      </w:r>
      <w:r w:rsidR="00F65C2F">
        <w:t xml:space="preserve"> </w:t>
      </w:r>
      <w:r w:rsidR="0022192C">
        <w:t xml:space="preserve">I thought </w:t>
      </w:r>
      <w:r w:rsidR="003F7D0F">
        <w:t>‘</w:t>
      </w:r>
      <w:r w:rsidR="0022192C">
        <w:t>am I going</w:t>
      </w:r>
      <w:r w:rsidR="00F65C2F">
        <w:t xml:space="preserve"> </w:t>
      </w:r>
      <w:r w:rsidR="0022192C">
        <w:t>mad or have I seen this before?</w:t>
      </w:r>
      <w:r w:rsidR="003F7D0F">
        <w:t>’,</w:t>
      </w:r>
      <w:r w:rsidR="00F65C2F">
        <w:t xml:space="preserve"> </w:t>
      </w:r>
      <w:r w:rsidR="003F7D0F">
        <w:t>i</w:t>
      </w:r>
      <w:r w:rsidR="0022192C">
        <w:t>s sometimes you go into</w:t>
      </w:r>
      <w:r w:rsidR="003830A6">
        <w:t xml:space="preserve"> </w:t>
      </w:r>
      <w:r w:rsidR="0022192C">
        <w:t>an area and it's got the same</w:t>
      </w:r>
      <w:r w:rsidR="008847CD">
        <w:t>, t</w:t>
      </w:r>
      <w:r w:rsidR="0022192C">
        <w:t>he same sessions</w:t>
      </w:r>
      <w:r w:rsidR="008847CD">
        <w:t>.</w:t>
      </w:r>
      <w:r w:rsidR="003830A6">
        <w:t xml:space="preserve"> </w:t>
      </w:r>
      <w:r w:rsidR="008847CD">
        <w:t>S</w:t>
      </w:r>
      <w:r w:rsidR="0022192C">
        <w:t>o I just thought I might have</w:t>
      </w:r>
      <w:r w:rsidR="003830A6">
        <w:t xml:space="preserve"> </w:t>
      </w:r>
      <w:r w:rsidR="0022192C">
        <w:t>I gone wrong here,</w:t>
      </w:r>
      <w:r w:rsidR="003830A6">
        <w:t xml:space="preserve"> </w:t>
      </w:r>
      <w:r w:rsidR="0022192C">
        <w:t>but it's actually linking to</w:t>
      </w:r>
      <w:r w:rsidR="003830A6">
        <w:t xml:space="preserve"> </w:t>
      </w:r>
      <w:r w:rsidR="0022192C">
        <w:t>something I've done previously.</w:t>
      </w:r>
      <w:r w:rsidR="003830A6">
        <w:t xml:space="preserve"> </w:t>
      </w:r>
    </w:p>
    <w:p w14:paraId="36BC43F0" w14:textId="7BC6CA99" w:rsidR="0022192C" w:rsidRDefault="008847CD" w:rsidP="0022192C">
      <w:r w:rsidRPr="008847CD">
        <w:rPr>
          <w:b/>
          <w:bCs/>
        </w:rPr>
        <w:t>I:</w:t>
      </w:r>
      <w:r>
        <w:t xml:space="preserve"> </w:t>
      </w:r>
      <w:r w:rsidR="0022192C">
        <w:t>Yeah, I think also some of the activities,</w:t>
      </w:r>
      <w:r w:rsidR="003830A6">
        <w:t xml:space="preserve"> </w:t>
      </w:r>
      <w:r w:rsidR="0022192C">
        <w:t>say for example a particular mindfulness</w:t>
      </w:r>
      <w:r w:rsidR="008122AE">
        <w:t xml:space="preserve"> </w:t>
      </w:r>
      <w:r w:rsidR="0022192C">
        <w:t>exercise or something like that might have</w:t>
      </w:r>
      <w:r w:rsidR="008122AE">
        <w:t xml:space="preserve"> </w:t>
      </w:r>
      <w:r w:rsidR="0022192C">
        <w:t>been recommended for one emotion as well,</w:t>
      </w:r>
      <w:r w:rsidR="008122AE">
        <w:t xml:space="preserve"> </w:t>
      </w:r>
      <w:r w:rsidR="0022192C">
        <w:t>but also recommended for another one.</w:t>
      </w:r>
      <w:r w:rsidR="001844CF">
        <w:t xml:space="preserve"> </w:t>
      </w:r>
      <w:r w:rsidR="0022192C">
        <w:t>So if you went to both of those,</w:t>
      </w:r>
      <w:r w:rsidR="0063255C">
        <w:t xml:space="preserve"> </w:t>
      </w:r>
      <w:r w:rsidR="0022192C">
        <w:t>it would look like you're seeing it twice.</w:t>
      </w:r>
    </w:p>
    <w:p w14:paraId="043917B3" w14:textId="77777777" w:rsidR="00291BBA" w:rsidRDefault="001844CF" w:rsidP="0022192C">
      <w:r w:rsidRPr="001844CF">
        <w:rPr>
          <w:b/>
          <w:bCs/>
        </w:rPr>
        <w:t>F:</w:t>
      </w:r>
      <w:r>
        <w:t xml:space="preserve"> </w:t>
      </w:r>
      <w:r w:rsidR="0022192C">
        <w:t>Yes, that makes sense because obviously</w:t>
      </w:r>
      <w:r w:rsidR="00CE3E4C">
        <w:t>, t</w:t>
      </w:r>
      <w:r w:rsidR="0022192C">
        <w:t>he different emotions or activities</w:t>
      </w:r>
      <w:r w:rsidR="002748C2">
        <w:t xml:space="preserve"> </w:t>
      </w:r>
      <w:r w:rsidR="0022192C">
        <w:t>you know that they do lend themselves</w:t>
      </w:r>
      <w:r w:rsidR="002748C2">
        <w:t xml:space="preserve"> </w:t>
      </w:r>
      <w:r w:rsidR="0022192C">
        <w:t>quite a lot to similar sort of,</w:t>
      </w:r>
      <w:r w:rsidR="002748C2">
        <w:t xml:space="preserve"> </w:t>
      </w:r>
      <w:r w:rsidR="0022192C">
        <w:t>I suppose tasks and outcomes</w:t>
      </w:r>
      <w:r w:rsidR="00CE3E4C">
        <w:t>.</w:t>
      </w:r>
      <w:r w:rsidR="002748C2">
        <w:t xml:space="preserve"> </w:t>
      </w:r>
      <w:r w:rsidR="0022192C">
        <w:t xml:space="preserve">But yeah, </w:t>
      </w:r>
      <w:r w:rsidR="00291BBA">
        <w:t>it</w:t>
      </w:r>
      <w:r w:rsidR="0022192C">
        <w:t>'s good</w:t>
      </w:r>
      <w:r w:rsidR="00291BBA">
        <w:t>.</w:t>
      </w:r>
      <w:r w:rsidR="0022192C">
        <w:t xml:space="preserve"> </w:t>
      </w:r>
    </w:p>
    <w:p w14:paraId="5E143837" w14:textId="54BCA247" w:rsidR="0022192C" w:rsidRDefault="00291BBA" w:rsidP="0022192C">
      <w:r w:rsidRPr="00291BBA">
        <w:rPr>
          <w:b/>
          <w:bCs/>
        </w:rPr>
        <w:t>I:</w:t>
      </w:r>
      <w:r>
        <w:t xml:space="preserve"> </w:t>
      </w:r>
      <w:r w:rsidR="0022192C">
        <w:t>I guess</w:t>
      </w:r>
      <w:r>
        <w:t>, h</w:t>
      </w:r>
      <w:r w:rsidR="0022192C">
        <w:t>ave you looked at any other</w:t>
      </w:r>
      <w:r w:rsidR="002748C2">
        <w:t xml:space="preserve"> </w:t>
      </w:r>
      <w:r w:rsidR="0022192C">
        <w:t>websites like this before or looked for help?</w:t>
      </w:r>
    </w:p>
    <w:p w14:paraId="6AEA01FE" w14:textId="4EB1DAA8" w:rsidR="0022192C" w:rsidRDefault="00A608FE" w:rsidP="0022192C">
      <w:r w:rsidRPr="00A608FE">
        <w:rPr>
          <w:b/>
          <w:bCs/>
        </w:rPr>
        <w:t>F:</w:t>
      </w:r>
      <w:r>
        <w:t xml:space="preserve"> </w:t>
      </w:r>
      <w:r w:rsidR="0022192C">
        <w:t>I'll just interrupt you for a second</w:t>
      </w:r>
      <w:r w:rsidR="002748C2">
        <w:t xml:space="preserve"> </w:t>
      </w:r>
      <w:r w:rsidR="0022192C">
        <w:t>because you probably have</w:t>
      </w:r>
      <w:r w:rsidR="004D0699">
        <w:t>n’t</w:t>
      </w:r>
      <w:r w:rsidR="0022192C">
        <w:t xml:space="preserve"> seen </w:t>
      </w:r>
      <w:r w:rsidR="004D0699">
        <w:t>[name of patient]</w:t>
      </w:r>
      <w:r w:rsidR="0022192C">
        <w:t>,</w:t>
      </w:r>
      <w:r w:rsidR="002748C2">
        <w:t xml:space="preserve"> </w:t>
      </w:r>
      <w:r w:rsidR="004D0699">
        <w:t>bless her,</w:t>
      </w:r>
      <w:r w:rsidR="0022192C">
        <w:t xml:space="preserve"> so she brought </w:t>
      </w:r>
      <w:r w:rsidR="006F1432">
        <w:t>me</w:t>
      </w:r>
      <w:r w:rsidR="0022192C">
        <w:t xml:space="preserve"> coffee</w:t>
      </w:r>
      <w:r w:rsidR="002748C2">
        <w:t xml:space="preserve"> </w:t>
      </w:r>
      <w:r w:rsidR="006F1432">
        <w:t xml:space="preserve">because I </w:t>
      </w:r>
      <w:r w:rsidR="0022192C">
        <w:t>was so behind the drag curve.</w:t>
      </w:r>
    </w:p>
    <w:p w14:paraId="25690DC4" w14:textId="02B419E5" w:rsidR="0022192C" w:rsidRDefault="006F1432" w:rsidP="0022192C">
      <w:r w:rsidRPr="006F1432">
        <w:rPr>
          <w:b/>
          <w:bCs/>
        </w:rPr>
        <w:t>I:</w:t>
      </w:r>
      <w:r>
        <w:t xml:space="preserve"> </w:t>
      </w:r>
      <w:r w:rsidR="0022192C">
        <w:t xml:space="preserve">I was just </w:t>
      </w:r>
      <w:proofErr w:type="spellStart"/>
      <w:r w:rsidR="0022192C">
        <w:t>gonna</w:t>
      </w:r>
      <w:proofErr w:type="spellEnd"/>
      <w:r w:rsidR="0022192C">
        <w:t xml:space="preserve"> say yes, yes.</w:t>
      </w:r>
      <w:r w:rsidR="002748C2">
        <w:t xml:space="preserve"> </w:t>
      </w:r>
      <w:r w:rsidR="0022192C">
        <w:t>Nice to finally meet you.</w:t>
      </w:r>
      <w:r w:rsidR="00EA5477">
        <w:t xml:space="preserve"> T</w:t>
      </w:r>
      <w:r w:rsidR="0022192C">
        <w:t>hank you so much for helping</w:t>
      </w:r>
      <w:r w:rsidR="002748C2">
        <w:t xml:space="preserve"> </w:t>
      </w:r>
      <w:r w:rsidR="0022192C">
        <w:t>out with everything.</w:t>
      </w:r>
      <w:r w:rsidR="007D3377">
        <w:t xml:space="preserve"> (waves to patient)</w:t>
      </w:r>
    </w:p>
    <w:p w14:paraId="29AC6C95" w14:textId="77777777" w:rsidR="00A51166" w:rsidRDefault="007D3377" w:rsidP="0022192C">
      <w:r w:rsidRPr="007D3377">
        <w:rPr>
          <w:b/>
          <w:bCs/>
        </w:rPr>
        <w:t>F:</w:t>
      </w:r>
      <w:r>
        <w:t xml:space="preserve"> (talks to patient) </w:t>
      </w:r>
      <w:r w:rsidR="0022192C">
        <w:t>Do you want me to take it for you?</w:t>
      </w:r>
      <w:r w:rsidR="002748C2">
        <w:t xml:space="preserve"> </w:t>
      </w:r>
      <w:r w:rsidR="0022192C">
        <w:t xml:space="preserve">You're </w:t>
      </w:r>
      <w:r w:rsidR="000D0CF4">
        <w:t>al</w:t>
      </w:r>
      <w:r w:rsidR="0022192C">
        <w:t>right</w:t>
      </w:r>
      <w:r w:rsidR="000D0CF4">
        <w:t>?</w:t>
      </w:r>
      <w:r w:rsidR="0022192C">
        <w:t xml:space="preserve"> </w:t>
      </w:r>
      <w:r w:rsidR="000D0CF4">
        <w:t>(back to interviewer) She’s got</w:t>
      </w:r>
      <w:r w:rsidR="0022192C">
        <w:t xml:space="preserve"> this</w:t>
      </w:r>
      <w:r w:rsidR="002748C2">
        <w:t xml:space="preserve"> </w:t>
      </w:r>
      <w:r w:rsidR="0022192C">
        <w:t>little tr</w:t>
      </w:r>
      <w:r w:rsidR="008B5770">
        <w:t>ay</w:t>
      </w:r>
      <w:r w:rsidR="0022192C">
        <w:t xml:space="preserve"> that she carries </w:t>
      </w:r>
      <w:r w:rsidR="008B5770">
        <w:t>around</w:t>
      </w:r>
      <w:r w:rsidR="0022192C">
        <w:t xml:space="preserve"> on her </w:t>
      </w:r>
      <w:r w:rsidR="008B5770">
        <w:t>w</w:t>
      </w:r>
      <w:r w:rsidR="0022192C">
        <w:t>alker, which is great and</w:t>
      </w:r>
      <w:r w:rsidR="002748C2">
        <w:t xml:space="preserve"> </w:t>
      </w:r>
      <w:r w:rsidR="0022192C">
        <w:t>we don't have many spillages.</w:t>
      </w:r>
      <w:r w:rsidR="002748C2">
        <w:t xml:space="preserve"> </w:t>
      </w:r>
      <w:r w:rsidR="0022192C">
        <w:t>We've got quite a flat floor,</w:t>
      </w:r>
      <w:r w:rsidR="002748C2">
        <w:t xml:space="preserve"> </w:t>
      </w:r>
      <w:r w:rsidR="0022192C">
        <w:t>so it's that's quite good</w:t>
      </w:r>
      <w:r w:rsidR="00A51166">
        <w:t>.</w:t>
      </w:r>
      <w:r w:rsidR="0022192C">
        <w:t xml:space="preserve"> </w:t>
      </w:r>
    </w:p>
    <w:p w14:paraId="0EA2E3C3" w14:textId="77777777" w:rsidR="00714E5E" w:rsidRDefault="00A51166" w:rsidP="0022192C">
      <w:r w:rsidRPr="00714E5E">
        <w:rPr>
          <w:b/>
          <w:bCs/>
        </w:rPr>
        <w:t>I:</w:t>
      </w:r>
      <w:r>
        <w:t xml:space="preserve"> </w:t>
      </w:r>
      <w:r w:rsidR="0022192C">
        <w:t>I was meaning to tell you</w:t>
      </w:r>
      <w:r>
        <w:t>, if there was any chance I could see [</w:t>
      </w:r>
      <w:r w:rsidR="00714E5E">
        <w:t>name of patient]</w:t>
      </w:r>
    </w:p>
    <w:p w14:paraId="5826213F" w14:textId="4FD66ADC" w:rsidR="0022192C" w:rsidRDefault="00714E5E" w:rsidP="0022192C">
      <w:r w:rsidRPr="00714E5E">
        <w:rPr>
          <w:b/>
          <w:bCs/>
        </w:rPr>
        <w:t>F:</w:t>
      </w:r>
      <w:r>
        <w:t xml:space="preserve"> (smiles) </w:t>
      </w:r>
      <w:r w:rsidR="0022192C">
        <w:t>No, she's very positive</w:t>
      </w:r>
      <w:r w:rsidR="002F1F68">
        <w:t xml:space="preserve"> </w:t>
      </w:r>
      <w:r w:rsidR="0022192C">
        <w:t xml:space="preserve">and it's </w:t>
      </w:r>
      <w:r w:rsidR="004670E1">
        <w:t>umm…</w:t>
      </w:r>
      <w:r w:rsidR="0022192C">
        <w:t xml:space="preserve"> it's great</w:t>
      </w:r>
      <w:r w:rsidR="00130B5F">
        <w:t xml:space="preserve"> o</w:t>
      </w:r>
      <w:r w:rsidR="0022192C">
        <w:t>bviously she's been</w:t>
      </w:r>
      <w:r w:rsidR="002F1F68">
        <w:t xml:space="preserve"> </w:t>
      </w:r>
      <w:r w:rsidR="0022192C">
        <w:t>involved in it as well.</w:t>
      </w:r>
      <w:r w:rsidR="002F1F68">
        <w:t xml:space="preserve"> </w:t>
      </w:r>
      <w:r w:rsidR="0022192C">
        <w:t>And I suppose the only</w:t>
      </w:r>
      <w:r w:rsidR="00130B5F">
        <w:t>…</w:t>
      </w:r>
      <w:r w:rsidR="0022192C">
        <w:t xml:space="preserve"> I</w:t>
      </w:r>
      <w:r w:rsidR="00130B5F">
        <w:t>’ll</w:t>
      </w:r>
      <w:r w:rsidR="0022192C">
        <w:t xml:space="preserve"> come</w:t>
      </w:r>
      <w:r w:rsidR="002F1F68">
        <w:t xml:space="preserve"> </w:t>
      </w:r>
      <w:r w:rsidR="0022192C">
        <w:t xml:space="preserve">back to </w:t>
      </w:r>
      <w:r w:rsidR="00130B5F">
        <w:t xml:space="preserve">it, </w:t>
      </w:r>
      <w:r w:rsidR="0022192C">
        <w:t>I haven't forgotten</w:t>
      </w:r>
      <w:r w:rsidR="002F1F68">
        <w:t xml:space="preserve"> </w:t>
      </w:r>
      <w:r w:rsidR="0022192C">
        <w:t>what I was talking about</w:t>
      </w:r>
      <w:r w:rsidR="00130B5F">
        <w:t>.</w:t>
      </w:r>
      <w:r w:rsidR="002F1F68">
        <w:t xml:space="preserve"> </w:t>
      </w:r>
      <w:r w:rsidR="00130B5F">
        <w:t>B</w:t>
      </w:r>
      <w:r w:rsidR="0022192C">
        <w:t xml:space="preserve">ut I suppose from </w:t>
      </w:r>
      <w:r w:rsidR="00347E22">
        <w:t>our perspective</w:t>
      </w:r>
      <w:r w:rsidR="002F1F68">
        <w:t xml:space="preserve"> </w:t>
      </w:r>
      <w:r w:rsidR="00347E22">
        <w:t>[name of patient]</w:t>
      </w:r>
      <w:r w:rsidR="0022192C">
        <w:t xml:space="preserve"> having PLS as opposed to </w:t>
      </w:r>
      <w:r w:rsidR="00347E22">
        <w:t>ALS,</w:t>
      </w:r>
      <w:r w:rsidR="0022192C">
        <w:t xml:space="preserve"> things are much slower burn.</w:t>
      </w:r>
      <w:r w:rsidR="002F1F68">
        <w:t xml:space="preserve"> </w:t>
      </w:r>
      <w:r w:rsidR="0022192C">
        <w:t>So it's given us time to think a</w:t>
      </w:r>
      <w:r w:rsidR="002F1F68">
        <w:t xml:space="preserve"> </w:t>
      </w:r>
      <w:r w:rsidR="0022192C">
        <w:t>lot and to act I suppose which is,</w:t>
      </w:r>
      <w:r w:rsidR="002F1F68">
        <w:t xml:space="preserve"> </w:t>
      </w:r>
      <w:r w:rsidR="0022192C">
        <w:t>you know</w:t>
      </w:r>
      <w:r w:rsidR="005B66C9">
        <w:t>,</w:t>
      </w:r>
      <w:r w:rsidR="0022192C">
        <w:t xml:space="preserve"> when we see other</w:t>
      </w:r>
      <w:r w:rsidR="002F1F68">
        <w:t xml:space="preserve"> </w:t>
      </w:r>
      <w:r w:rsidR="0022192C">
        <w:t xml:space="preserve">people who have got </w:t>
      </w:r>
      <w:r w:rsidR="005B66C9">
        <w:t>ALS</w:t>
      </w:r>
      <w:r w:rsidR="002F1F68">
        <w:t xml:space="preserve"> </w:t>
      </w:r>
      <w:r w:rsidR="0022192C">
        <w:t>I mean, it's just so sad to</w:t>
      </w:r>
      <w:r w:rsidR="002F1F68">
        <w:t xml:space="preserve"> </w:t>
      </w:r>
      <w:r w:rsidR="0022192C">
        <w:t>see the speed of the act</w:t>
      </w:r>
      <w:r w:rsidR="00271AFE">
        <w:t>, you know</w:t>
      </w:r>
      <w:r w:rsidR="0022192C">
        <w:t xml:space="preserve"> things</w:t>
      </w:r>
      <w:r w:rsidR="00271AFE">
        <w:t>,</w:t>
      </w:r>
      <w:r w:rsidR="0022192C">
        <w:t xml:space="preserve"> and how they </w:t>
      </w:r>
      <w:r w:rsidR="00A606AC">
        <w:t>are</w:t>
      </w:r>
      <w:r w:rsidR="00C5516B">
        <w:t xml:space="preserve"> </w:t>
      </w:r>
      <w:r w:rsidR="0022192C">
        <w:t>sort of</w:t>
      </w:r>
      <w:r w:rsidR="00A606AC">
        <w:t>,</w:t>
      </w:r>
      <w:r w:rsidR="0022192C">
        <w:t xml:space="preserve"> constantly trying to catch up</w:t>
      </w:r>
      <w:r w:rsidR="00A606AC">
        <w:t>.</w:t>
      </w:r>
      <w:r w:rsidR="00C5516B">
        <w:t xml:space="preserve"> </w:t>
      </w:r>
      <w:r w:rsidR="00A606AC">
        <w:t>S</w:t>
      </w:r>
      <w:r w:rsidR="0022192C">
        <w:t>o we're in a</w:t>
      </w:r>
      <w:r w:rsidR="00A606AC">
        <w:t>…</w:t>
      </w:r>
      <w:r w:rsidR="0022192C">
        <w:t xml:space="preserve"> I suppose a fairly</w:t>
      </w:r>
      <w:r w:rsidR="00C5516B">
        <w:t xml:space="preserve"> </w:t>
      </w:r>
      <w:r w:rsidR="0022192C">
        <w:t>lucky position in that we have a</w:t>
      </w:r>
      <w:r w:rsidR="00C5516B">
        <w:t xml:space="preserve"> </w:t>
      </w:r>
      <w:r w:rsidR="0022192C">
        <w:t>lot of time to think about things.</w:t>
      </w:r>
    </w:p>
    <w:p w14:paraId="658F867E" w14:textId="5C22D662" w:rsidR="0022192C" w:rsidRDefault="00A82E32" w:rsidP="0022192C">
      <w:r w:rsidRPr="00A82E32">
        <w:rPr>
          <w:b/>
          <w:bCs/>
        </w:rPr>
        <w:t>I:</w:t>
      </w:r>
      <w:r>
        <w:t xml:space="preserve"> </w:t>
      </w:r>
      <w:r w:rsidR="0022192C">
        <w:t>Yeah but I think that was the</w:t>
      </w:r>
      <w:r>
        <w:t xml:space="preserve"> i</w:t>
      </w:r>
      <w:r w:rsidR="0022192C">
        <w:t xml:space="preserve">dea </w:t>
      </w:r>
      <w:r>
        <w:t>as</w:t>
      </w:r>
      <w:r w:rsidR="0022192C">
        <w:t xml:space="preserve"> well,</w:t>
      </w:r>
      <w:r w:rsidR="00C5516B">
        <w:t xml:space="preserve"> </w:t>
      </w:r>
      <w:r w:rsidR="0022192C">
        <w:t>I don't know if you felt a</w:t>
      </w:r>
      <w:r w:rsidR="00C5516B">
        <w:t xml:space="preserve"> </w:t>
      </w:r>
      <w:r w:rsidR="0022192C">
        <w:t xml:space="preserve">similar thing </w:t>
      </w:r>
      <w:r w:rsidR="00072D0B">
        <w:t>I</w:t>
      </w:r>
      <w:r w:rsidR="0022192C">
        <w:t xml:space="preserve"> was trying to</w:t>
      </w:r>
      <w:r w:rsidR="00C5516B">
        <w:t xml:space="preserve"> </w:t>
      </w:r>
      <w:r w:rsidR="0022192C">
        <w:t>through the website</w:t>
      </w:r>
      <w:r w:rsidR="00072D0B">
        <w:t>..</w:t>
      </w:r>
      <w:r w:rsidR="0022192C">
        <w:t>.</w:t>
      </w:r>
      <w:r w:rsidR="00C5516B">
        <w:t xml:space="preserve"> </w:t>
      </w:r>
      <w:r w:rsidR="00072D0B">
        <w:t>s</w:t>
      </w:r>
      <w:r w:rsidR="0022192C">
        <w:t>ome of the tips were kind of more</w:t>
      </w:r>
      <w:r w:rsidR="00C5516B">
        <w:t xml:space="preserve"> </w:t>
      </w:r>
      <w:r w:rsidR="0022192C">
        <w:t>immediate things to do rather than yeah,</w:t>
      </w:r>
      <w:r w:rsidR="00C5516B">
        <w:t xml:space="preserve"> </w:t>
      </w:r>
      <w:r w:rsidR="0022192C">
        <w:t>deeper</w:t>
      </w:r>
      <w:r w:rsidR="00072D0B">
        <w:t xml:space="preserve"> things…</w:t>
      </w:r>
    </w:p>
    <w:p w14:paraId="17C5F6C1" w14:textId="0CBE31B4" w:rsidR="00DB37E5" w:rsidRDefault="00072D0B" w:rsidP="0022192C">
      <w:r w:rsidRPr="00072D0B">
        <w:rPr>
          <w:b/>
          <w:bCs/>
        </w:rPr>
        <w:t>F:</w:t>
      </w:r>
      <w:r>
        <w:t xml:space="preserve"> </w:t>
      </w:r>
      <w:r w:rsidR="0022192C">
        <w:t>Yeah,</w:t>
      </w:r>
      <w:r w:rsidR="00C5516B">
        <w:t xml:space="preserve"> </w:t>
      </w:r>
      <w:r w:rsidR="0022192C">
        <w:t xml:space="preserve">your question you asked </w:t>
      </w:r>
      <w:r w:rsidR="00986329">
        <w:t>before</w:t>
      </w:r>
      <w:r w:rsidR="0022192C">
        <w:t xml:space="preserve"> our interrupt</w:t>
      </w:r>
      <w:r w:rsidR="00986329">
        <w:t>ion</w:t>
      </w:r>
      <w:r w:rsidR="0022192C">
        <w:t xml:space="preserve"> was have I</w:t>
      </w:r>
      <w:r w:rsidR="00986329">
        <w:t xml:space="preserve"> </w:t>
      </w:r>
      <w:r w:rsidR="0022192C">
        <w:t>seen many other websites</w:t>
      </w:r>
      <w:r w:rsidR="00F4352C">
        <w:t>.</w:t>
      </w:r>
      <w:r w:rsidR="0022192C">
        <w:t xml:space="preserve"> </w:t>
      </w:r>
      <w:r w:rsidR="00F4352C">
        <w:t>A</w:t>
      </w:r>
      <w:r w:rsidR="0022192C">
        <w:t>nd the</w:t>
      </w:r>
      <w:r w:rsidR="00986329">
        <w:t xml:space="preserve"> </w:t>
      </w:r>
      <w:r w:rsidR="0022192C">
        <w:t>one I suppose</w:t>
      </w:r>
      <w:r w:rsidR="00F4352C">
        <w:t>,</w:t>
      </w:r>
      <w:r w:rsidR="0022192C">
        <w:t xml:space="preserve"> the one thing that</w:t>
      </w:r>
      <w:r w:rsidR="00E36C22">
        <w:t xml:space="preserve"> </w:t>
      </w:r>
      <w:r w:rsidR="0022192C">
        <w:t>I sort of immediately thought</w:t>
      </w:r>
      <w:r w:rsidR="00E36C22">
        <w:t xml:space="preserve"> </w:t>
      </w:r>
      <w:r w:rsidR="0022192C">
        <w:t>when I saw your website I thought</w:t>
      </w:r>
      <w:r w:rsidR="00F4352C">
        <w:t>,</w:t>
      </w:r>
      <w:r w:rsidR="00E36C22">
        <w:t xml:space="preserve"> </w:t>
      </w:r>
      <w:r w:rsidR="00F4352C">
        <w:t>‘</w:t>
      </w:r>
      <w:r w:rsidR="0022192C">
        <w:t>well this looks nothing like the</w:t>
      </w:r>
      <w:r w:rsidR="00E36C22">
        <w:t xml:space="preserve"> </w:t>
      </w:r>
      <w:r w:rsidR="0022192C">
        <w:t>M</w:t>
      </w:r>
      <w:r w:rsidR="00F4352C">
        <w:t>N</w:t>
      </w:r>
      <w:r w:rsidR="0022192C">
        <w:t>D website</w:t>
      </w:r>
      <w:r w:rsidR="00F4352C">
        <w:t>’</w:t>
      </w:r>
      <w:r w:rsidR="0022192C">
        <w:t xml:space="preserve"> and I kind of had in</w:t>
      </w:r>
      <w:r w:rsidR="00E36C22">
        <w:t xml:space="preserve"> </w:t>
      </w:r>
      <w:r w:rsidR="0022192C">
        <w:t>my mind that they would be linked</w:t>
      </w:r>
      <w:r w:rsidR="00C143A6">
        <w:t>, s</w:t>
      </w:r>
      <w:r w:rsidR="0022192C">
        <w:t xml:space="preserve">pecifically for </w:t>
      </w:r>
      <w:r w:rsidR="00C143A6">
        <w:t xml:space="preserve">the </w:t>
      </w:r>
      <w:r w:rsidR="0022192C">
        <w:t>look and feel about it</w:t>
      </w:r>
      <w:r w:rsidR="00C143A6">
        <w:t>.</w:t>
      </w:r>
      <w:r w:rsidR="00E36C22">
        <w:t xml:space="preserve"> </w:t>
      </w:r>
      <w:r w:rsidR="00C143A6">
        <w:t>A</w:t>
      </w:r>
      <w:r w:rsidR="0022192C">
        <w:t>nd so</w:t>
      </w:r>
      <w:r w:rsidR="00C143A6">
        <w:t>…</w:t>
      </w:r>
      <w:r w:rsidR="0022192C">
        <w:t xml:space="preserve"> </w:t>
      </w:r>
      <w:proofErr w:type="spellStart"/>
      <w:r w:rsidR="0022192C">
        <w:t>'cause</w:t>
      </w:r>
      <w:proofErr w:type="spellEnd"/>
      <w:r w:rsidR="0022192C">
        <w:t xml:space="preserve"> I went into some</w:t>
      </w:r>
      <w:r w:rsidR="00E36C22">
        <w:t xml:space="preserve"> </w:t>
      </w:r>
      <w:r w:rsidR="0022192C">
        <w:t>of the activities that are</w:t>
      </w:r>
      <w:r w:rsidR="00E36C22">
        <w:t xml:space="preserve"> </w:t>
      </w:r>
      <w:r w:rsidR="0022192C">
        <w:t>already on the MND websites</w:t>
      </w:r>
      <w:r w:rsidR="00C143A6">
        <w:t>,</w:t>
      </w:r>
      <w:r w:rsidR="0022192C">
        <w:t xml:space="preserve"> and whilst there are</w:t>
      </w:r>
      <w:r w:rsidR="00DC6FD3">
        <w:t>…</w:t>
      </w:r>
      <w:r w:rsidR="0022192C">
        <w:t xml:space="preserve"> they've got</w:t>
      </w:r>
      <w:r w:rsidR="00E36C22">
        <w:t xml:space="preserve"> </w:t>
      </w:r>
      <w:r w:rsidR="0022192C">
        <w:t>I think 3 different people doing</w:t>
      </w:r>
      <w:r w:rsidR="00E36C22">
        <w:t xml:space="preserve"> </w:t>
      </w:r>
      <w:r w:rsidR="0022192C">
        <w:t>different exercises</w:t>
      </w:r>
      <w:r w:rsidR="00DC6FD3">
        <w:t>…</w:t>
      </w:r>
      <w:r w:rsidR="0022192C">
        <w:t xml:space="preserve"> so</w:t>
      </w:r>
      <w:r w:rsidR="00E36C22">
        <w:t xml:space="preserve"> </w:t>
      </w:r>
      <w:r w:rsidR="0022192C">
        <w:t>things like breathing and some you</w:t>
      </w:r>
      <w:r w:rsidR="00E36C22">
        <w:t xml:space="preserve"> </w:t>
      </w:r>
      <w:r w:rsidR="0022192C">
        <w:t>know</w:t>
      </w:r>
      <w:r w:rsidR="00DC6FD3">
        <w:t>,</w:t>
      </w:r>
      <w:r w:rsidR="0022192C">
        <w:t xml:space="preserve"> sort of physical exercises.</w:t>
      </w:r>
      <w:r w:rsidR="00DB37E5">
        <w:t xml:space="preserve"> </w:t>
      </w:r>
      <w:r w:rsidR="0022192C">
        <w:lastRenderedPageBreak/>
        <w:t>Yeah, there was a sort of</w:t>
      </w:r>
      <w:r w:rsidR="00DC6FD3">
        <w:t>, n</w:t>
      </w:r>
      <w:r w:rsidR="0022192C">
        <w:t>ot a complete disconnect, but it was noticeable how you approach</w:t>
      </w:r>
      <w:r w:rsidR="00DB37E5">
        <w:t xml:space="preserve"> </w:t>
      </w:r>
      <w:r w:rsidR="0022192C">
        <w:t>it from a different angle using</w:t>
      </w:r>
      <w:r w:rsidR="00DB37E5">
        <w:t xml:space="preserve"> </w:t>
      </w:r>
      <w:r w:rsidR="0022192C">
        <w:t>different specialists presumably</w:t>
      </w:r>
      <w:r w:rsidR="00973C05">
        <w:t>.</w:t>
      </w:r>
      <w:r w:rsidR="00DB37E5">
        <w:t xml:space="preserve"> </w:t>
      </w:r>
      <w:r w:rsidR="00973C05">
        <w:t>A</w:t>
      </w:r>
      <w:r w:rsidR="0022192C">
        <w:t>nd I kind of thought,</w:t>
      </w:r>
      <w:r w:rsidR="00DB37E5">
        <w:t xml:space="preserve"> </w:t>
      </w:r>
      <w:r w:rsidR="00203C67">
        <w:t>‘</w:t>
      </w:r>
      <w:r w:rsidR="0022192C">
        <w:t>why haven't you actually gone and</w:t>
      </w:r>
      <w:r w:rsidR="00DB37E5">
        <w:t xml:space="preserve"> </w:t>
      </w:r>
      <w:r w:rsidR="0022192C">
        <w:t>spoken to the</w:t>
      </w:r>
      <w:r w:rsidR="00203C67">
        <w:t>…’</w:t>
      </w:r>
      <w:r w:rsidR="0022192C">
        <w:t xml:space="preserve"> </w:t>
      </w:r>
      <w:r w:rsidR="00203C67">
        <w:t>or</w:t>
      </w:r>
      <w:r w:rsidR="0022192C">
        <w:t xml:space="preserve"> you might have done,</w:t>
      </w:r>
      <w:r w:rsidR="00DB37E5">
        <w:t xml:space="preserve"> </w:t>
      </w:r>
      <w:r w:rsidR="0022192C">
        <w:t>you might have gone to speak to</w:t>
      </w:r>
      <w:r w:rsidR="00DB37E5">
        <w:t xml:space="preserve"> </w:t>
      </w:r>
      <w:r w:rsidR="0022192C">
        <w:t xml:space="preserve">those people on that </w:t>
      </w:r>
      <w:r w:rsidR="00203C67">
        <w:t>MND</w:t>
      </w:r>
      <w:r w:rsidR="0022192C">
        <w:t xml:space="preserve"> website.</w:t>
      </w:r>
      <w:r w:rsidR="00DB37E5">
        <w:t xml:space="preserve"> </w:t>
      </w:r>
    </w:p>
    <w:p w14:paraId="2A991E0B" w14:textId="7BC32426" w:rsidR="0022192C" w:rsidRDefault="00953D1A" w:rsidP="0022192C">
      <w:r w:rsidRPr="00953D1A">
        <w:rPr>
          <w:b/>
          <w:bCs/>
        </w:rPr>
        <w:t>I:</w:t>
      </w:r>
      <w:r>
        <w:t xml:space="preserve"> </w:t>
      </w:r>
      <w:r w:rsidR="0022192C">
        <w:t xml:space="preserve">I was actually just </w:t>
      </w:r>
      <w:proofErr w:type="spellStart"/>
      <w:r w:rsidR="0022192C">
        <w:t>gonna</w:t>
      </w:r>
      <w:proofErr w:type="spellEnd"/>
      <w:r w:rsidR="0022192C">
        <w:t xml:space="preserve"> </w:t>
      </w:r>
      <w:r>
        <w:t>ask,</w:t>
      </w:r>
      <w:r w:rsidR="0022192C">
        <w:t xml:space="preserve"> I</w:t>
      </w:r>
      <w:r w:rsidR="00DB37E5">
        <w:t xml:space="preserve"> </w:t>
      </w:r>
      <w:r w:rsidR="0022192C">
        <w:t>don't think I've seen the specific</w:t>
      </w:r>
      <w:r w:rsidR="00DB37E5">
        <w:t xml:space="preserve"> </w:t>
      </w:r>
      <w:r w:rsidR="0022192C">
        <w:t>thing that you're talking about</w:t>
      </w:r>
      <w:r w:rsidR="00464710">
        <w:t>..</w:t>
      </w:r>
    </w:p>
    <w:p w14:paraId="748F4D54" w14:textId="23571C0D" w:rsidR="00335466" w:rsidRDefault="00464710" w:rsidP="0022192C">
      <w:r w:rsidRPr="00464710">
        <w:rPr>
          <w:b/>
          <w:bCs/>
        </w:rPr>
        <w:t>F:</w:t>
      </w:r>
      <w:r>
        <w:t xml:space="preserve"> </w:t>
      </w:r>
      <w:r w:rsidR="00953D1A">
        <w:t>Oh this could be difficult, it’s whether I can find them again or not</w:t>
      </w:r>
      <w:r w:rsidR="00345735">
        <w:t>…</w:t>
      </w:r>
      <w:r w:rsidR="00953D1A">
        <w:t xml:space="preserve"> </w:t>
      </w:r>
      <w:r w:rsidR="00AC5286">
        <w:t>(tries to search on computer)</w:t>
      </w:r>
    </w:p>
    <w:p w14:paraId="53D062C9" w14:textId="27841678" w:rsidR="0022192C" w:rsidRDefault="00335466" w:rsidP="0022192C">
      <w:r w:rsidRPr="00335466">
        <w:rPr>
          <w:b/>
          <w:bCs/>
        </w:rPr>
        <w:t>I:</w:t>
      </w:r>
      <w:r>
        <w:t xml:space="preserve"> Or you can </w:t>
      </w:r>
      <w:r w:rsidR="0022192C">
        <w:t>just send it to</w:t>
      </w:r>
      <w:r w:rsidR="00DB37E5">
        <w:t xml:space="preserve"> </w:t>
      </w:r>
      <w:r w:rsidR="0022192C">
        <w:t>me at the end as well, that's</w:t>
      </w:r>
      <w:r>
        <w:t>…</w:t>
      </w:r>
      <w:r w:rsidRPr="00335466">
        <w:t xml:space="preserve"> </w:t>
      </w:r>
      <w:r>
        <w:t>it would be really useful to know if they've done something similar.</w:t>
      </w:r>
    </w:p>
    <w:p w14:paraId="42877EBC" w14:textId="49B1350F" w:rsidR="0022192C" w:rsidRDefault="00DB5B38" w:rsidP="0022192C">
      <w:r w:rsidRPr="00DB5B38">
        <w:rPr>
          <w:b/>
          <w:bCs/>
        </w:rPr>
        <w:t>F:</w:t>
      </w:r>
      <w:r>
        <w:t xml:space="preserve"> </w:t>
      </w:r>
      <w:r w:rsidR="0022192C">
        <w:t>Sure</w:t>
      </w:r>
      <w:r w:rsidR="007C238A">
        <w:t xml:space="preserve">. </w:t>
      </w:r>
      <w:r w:rsidR="0022192C">
        <w:t>Yeah,</w:t>
      </w:r>
      <w:r w:rsidR="00C0372A">
        <w:t xml:space="preserve"> </w:t>
      </w:r>
      <w:r w:rsidR="0022192C">
        <w:t>I mean sure is that I'm teaching</w:t>
      </w:r>
      <w:r w:rsidR="00C0372A">
        <w:t xml:space="preserve"> </w:t>
      </w:r>
      <w:r w:rsidR="0022192C">
        <w:t>you to suck eggs here now,</w:t>
      </w:r>
      <w:r w:rsidR="00C0372A">
        <w:t xml:space="preserve"> </w:t>
      </w:r>
      <w:r w:rsidR="0022192C">
        <w:t>but is that not part of your</w:t>
      </w:r>
      <w:r w:rsidR="00C0372A">
        <w:t xml:space="preserve"> </w:t>
      </w:r>
      <w:r w:rsidR="0022192C">
        <w:t>literary review you should be doing?</w:t>
      </w:r>
    </w:p>
    <w:p w14:paraId="00E58B48" w14:textId="4A31ED92" w:rsidR="0022192C" w:rsidRDefault="00E728F9" w:rsidP="0022192C">
      <w:r w:rsidRPr="00E728F9">
        <w:rPr>
          <w:b/>
          <w:bCs/>
        </w:rPr>
        <w:t>I:</w:t>
      </w:r>
      <w:r>
        <w:t xml:space="preserve"> Um, no.</w:t>
      </w:r>
      <w:r w:rsidR="0022192C">
        <w:t xml:space="preserve"> </w:t>
      </w:r>
      <w:r>
        <w:t>S</w:t>
      </w:r>
      <w:r w:rsidR="0022192C">
        <w:t>o,</w:t>
      </w:r>
      <w:r w:rsidR="00C0372A">
        <w:t xml:space="preserve"> </w:t>
      </w:r>
      <w:r w:rsidR="0022192C">
        <w:t>in terms of the support</w:t>
      </w:r>
      <w:r w:rsidR="00C0372A">
        <w:t xml:space="preserve"> </w:t>
      </w:r>
      <w:r w:rsidR="0022192C">
        <w:t>that the M</w:t>
      </w:r>
      <w:r w:rsidR="007E4B3D">
        <w:t>N</w:t>
      </w:r>
      <w:r w:rsidR="0022192C">
        <w:t>DA offered,</w:t>
      </w:r>
      <w:r w:rsidR="00C0372A">
        <w:t xml:space="preserve"> </w:t>
      </w:r>
      <w:r w:rsidR="0022192C">
        <w:t xml:space="preserve">I looked </w:t>
      </w:r>
      <w:r w:rsidR="00120C12">
        <w:t>a</w:t>
      </w:r>
      <w:r w:rsidR="0022192C">
        <w:t>t</w:t>
      </w:r>
      <w:r w:rsidR="004D5D7A">
        <w:t>…</w:t>
      </w:r>
      <w:r w:rsidR="0022192C">
        <w:t xml:space="preserve"> like there were certain</w:t>
      </w:r>
      <w:r w:rsidR="00C0372A">
        <w:t xml:space="preserve"> </w:t>
      </w:r>
      <w:r w:rsidR="0022192C">
        <w:t>booklets about coping with emotions</w:t>
      </w:r>
      <w:r w:rsidR="00C0372A">
        <w:t xml:space="preserve"> </w:t>
      </w:r>
      <w:r w:rsidR="0022192C">
        <w:t xml:space="preserve">and things like that, </w:t>
      </w:r>
      <w:r w:rsidR="004D5D7A">
        <w:t>for</w:t>
      </w:r>
      <w:r w:rsidR="0022192C">
        <w:t xml:space="preserve"> patients and also for family members.</w:t>
      </w:r>
      <w:r w:rsidR="00D84CEF">
        <w:t xml:space="preserve"> </w:t>
      </w:r>
      <w:r w:rsidR="0022192C">
        <w:t xml:space="preserve">But </w:t>
      </w:r>
      <w:r w:rsidR="004D5D7A">
        <w:t xml:space="preserve">I </w:t>
      </w:r>
      <w:r w:rsidR="0022192C">
        <w:t>haven't come across the videos.</w:t>
      </w:r>
    </w:p>
    <w:p w14:paraId="07332963" w14:textId="7BCF7F66" w:rsidR="0022192C" w:rsidRDefault="004D5D7A" w:rsidP="0022192C">
      <w:r w:rsidRPr="004D5D7A">
        <w:rPr>
          <w:b/>
          <w:bCs/>
        </w:rPr>
        <w:t>F:</w:t>
      </w:r>
      <w:r>
        <w:t xml:space="preserve"> </w:t>
      </w:r>
      <w:r w:rsidR="0022192C">
        <w:t>Well,</w:t>
      </w:r>
      <w:r w:rsidR="00D84CEF">
        <w:t xml:space="preserve"> </w:t>
      </w:r>
      <w:r w:rsidR="0022192C">
        <w:t>I should send you a link to that</w:t>
      </w:r>
      <w:r w:rsidR="007E4B3D">
        <w:t>,</w:t>
      </w:r>
      <w:r w:rsidR="00D84CEF">
        <w:t xml:space="preserve"> </w:t>
      </w:r>
      <w:proofErr w:type="spellStart"/>
      <w:r w:rsidR="0022192C">
        <w:t>'cause</w:t>
      </w:r>
      <w:proofErr w:type="spellEnd"/>
      <w:r w:rsidR="0022192C">
        <w:t xml:space="preserve"> there are there are videos,</w:t>
      </w:r>
      <w:r w:rsidR="00D84CEF">
        <w:t xml:space="preserve"> </w:t>
      </w:r>
      <w:r w:rsidR="0022192C">
        <w:t>three different ones I remember.</w:t>
      </w:r>
      <w:r w:rsidR="00D84CEF">
        <w:t xml:space="preserve"> </w:t>
      </w:r>
      <w:r w:rsidR="0022192C">
        <w:t>It was for people you know,</w:t>
      </w:r>
      <w:r w:rsidR="00D84CEF">
        <w:t xml:space="preserve"> </w:t>
      </w:r>
      <w:r w:rsidR="0022192C">
        <w:t>obviously with mobility issues so they</w:t>
      </w:r>
      <w:r w:rsidR="00D84CEF">
        <w:t xml:space="preserve"> </w:t>
      </w:r>
      <w:r w:rsidR="0022192C">
        <w:t>could sit and do some exercises.</w:t>
      </w:r>
      <w:r w:rsidR="00D84CEF">
        <w:t xml:space="preserve"> </w:t>
      </w:r>
      <w:r w:rsidR="0022192C">
        <w:t>And yeah, so it's was just a thought there.</w:t>
      </w:r>
    </w:p>
    <w:p w14:paraId="5698317D" w14:textId="3E0489DC" w:rsidR="00AF0AF1" w:rsidRDefault="0051671C" w:rsidP="0022192C">
      <w:r w:rsidRPr="0051671C">
        <w:rPr>
          <w:b/>
          <w:bCs/>
        </w:rPr>
        <w:t>I:</w:t>
      </w:r>
      <w:r>
        <w:t xml:space="preserve"> </w:t>
      </w:r>
      <w:r w:rsidR="0022192C">
        <w:t xml:space="preserve">OK </w:t>
      </w:r>
    </w:p>
    <w:p w14:paraId="6C034160" w14:textId="77777777" w:rsidR="000E5D7A" w:rsidRDefault="0051671C" w:rsidP="0022192C">
      <w:r w:rsidRPr="0051671C">
        <w:rPr>
          <w:b/>
          <w:bCs/>
        </w:rPr>
        <w:t>F:</w:t>
      </w:r>
      <w:r>
        <w:t xml:space="preserve"> S</w:t>
      </w:r>
      <w:r w:rsidR="0022192C">
        <w:t>o I think other than I think one</w:t>
      </w:r>
      <w:r w:rsidR="00AF0AF1">
        <w:t xml:space="preserve"> </w:t>
      </w:r>
      <w:r w:rsidR="0022192C">
        <w:t>typo I saw which was a really minor</w:t>
      </w:r>
      <w:r w:rsidR="00AF0AF1">
        <w:t xml:space="preserve"> </w:t>
      </w:r>
      <w:r w:rsidR="0022192C">
        <w:t>thing and some sort of signposting</w:t>
      </w:r>
      <w:r w:rsidR="00AF0AF1">
        <w:t xml:space="preserve"> </w:t>
      </w:r>
      <w:r w:rsidR="0022192C">
        <w:t>I thought</w:t>
      </w:r>
      <w:r w:rsidR="0063520B">
        <w:t>…</w:t>
      </w:r>
      <w:r w:rsidR="0022192C">
        <w:t xml:space="preserve"> where you know</w:t>
      </w:r>
      <w:r w:rsidR="0063520B">
        <w:t>,</w:t>
      </w:r>
      <w:r w:rsidR="0022192C">
        <w:t xml:space="preserve"> where</w:t>
      </w:r>
      <w:r w:rsidR="00AF0AF1">
        <w:t xml:space="preserve"> </w:t>
      </w:r>
      <w:r w:rsidR="0022192C">
        <w:t>you've got the forward and back</w:t>
      </w:r>
      <w:r w:rsidR="00AF0AF1">
        <w:t xml:space="preserve"> </w:t>
      </w:r>
      <w:r w:rsidR="0022192C">
        <w:t>buttons and then sometimes when it</w:t>
      </w:r>
      <w:r w:rsidR="00AF0AF1">
        <w:t xml:space="preserve"> </w:t>
      </w:r>
      <w:r w:rsidR="0022192C">
        <w:t>comes to the end of the activity</w:t>
      </w:r>
      <w:r w:rsidR="00BA5429">
        <w:t>,</w:t>
      </w:r>
      <w:r w:rsidR="0022192C">
        <w:t xml:space="preserve"> it</w:t>
      </w:r>
      <w:r w:rsidR="00AF0AF1">
        <w:t xml:space="preserve"> </w:t>
      </w:r>
      <w:r w:rsidR="0022192C">
        <w:t>just goes back to the main page.</w:t>
      </w:r>
      <w:r w:rsidR="004C795A">
        <w:t xml:space="preserve"> </w:t>
      </w:r>
      <w:r w:rsidR="0022192C">
        <w:t>Sometimes I thought</w:t>
      </w:r>
      <w:r w:rsidR="00AF0AF1">
        <w:t xml:space="preserve"> </w:t>
      </w:r>
      <w:r w:rsidR="004C795A">
        <w:t>that some</w:t>
      </w:r>
      <w:r w:rsidR="0022192C">
        <w:t xml:space="preserve"> </w:t>
      </w:r>
      <w:r w:rsidR="004C795A">
        <w:t>sign</w:t>
      </w:r>
      <w:r w:rsidR="0022192C">
        <w:t>posting</w:t>
      </w:r>
      <w:r w:rsidR="000E5D7A">
        <w:t>…</w:t>
      </w:r>
      <w:r w:rsidR="0022192C">
        <w:t xml:space="preserve"> I haven't</w:t>
      </w:r>
      <w:r w:rsidR="00AF0AF1">
        <w:t xml:space="preserve"> </w:t>
      </w:r>
      <w:r w:rsidR="0022192C">
        <w:t>got a particular example of that</w:t>
      </w:r>
      <w:r w:rsidR="000E5D7A">
        <w:t>, o</w:t>
      </w:r>
      <w:r w:rsidR="0022192C">
        <w:t>r have I? I did take some notes,</w:t>
      </w:r>
      <w:r w:rsidR="001B36A5">
        <w:t xml:space="preserve"> </w:t>
      </w:r>
      <w:r w:rsidR="0022192C">
        <w:t>but I can write those back to you</w:t>
      </w:r>
      <w:r w:rsidR="001B36A5">
        <w:t xml:space="preserve"> </w:t>
      </w:r>
      <w:r w:rsidR="0022192C">
        <w:t>if there's anything particular,</w:t>
      </w:r>
      <w:r w:rsidR="001B36A5">
        <w:t xml:space="preserve"> </w:t>
      </w:r>
      <w:r w:rsidR="0022192C">
        <w:t>but I just thought, yeah,</w:t>
      </w:r>
      <w:r w:rsidR="001B36A5">
        <w:t xml:space="preserve"> </w:t>
      </w:r>
      <w:r w:rsidR="0022192C">
        <w:t>it was a little bit of signposting</w:t>
      </w:r>
      <w:r w:rsidR="000E5D7A">
        <w:t xml:space="preserve"> c</w:t>
      </w:r>
      <w:r w:rsidR="0022192C">
        <w:t>ould be better</w:t>
      </w:r>
      <w:r w:rsidR="000E5D7A">
        <w:t>.</w:t>
      </w:r>
      <w:r w:rsidR="001B36A5">
        <w:t xml:space="preserve"> </w:t>
      </w:r>
    </w:p>
    <w:p w14:paraId="3D1A7993" w14:textId="13830B95" w:rsidR="0022192C" w:rsidRDefault="000E5D7A" w:rsidP="0022192C">
      <w:r w:rsidRPr="000E5D7A">
        <w:rPr>
          <w:b/>
          <w:bCs/>
        </w:rPr>
        <w:t>I:</w:t>
      </w:r>
      <w:r>
        <w:t xml:space="preserve"> M</w:t>
      </w:r>
      <w:r w:rsidR="0022192C">
        <w:t>ore like a return to homepage or something like that.</w:t>
      </w:r>
    </w:p>
    <w:p w14:paraId="37EEB4FE" w14:textId="5A7933B1" w:rsidR="0022192C" w:rsidRDefault="00795083" w:rsidP="0022192C">
      <w:r w:rsidRPr="00795083">
        <w:rPr>
          <w:b/>
          <w:bCs/>
        </w:rPr>
        <w:t>F:</w:t>
      </w:r>
      <w:r>
        <w:t xml:space="preserve"> </w:t>
      </w:r>
      <w:r w:rsidR="0022192C">
        <w:t>Yeah, but by and large it worked really</w:t>
      </w:r>
      <w:r w:rsidR="001B36A5">
        <w:t xml:space="preserve"> </w:t>
      </w:r>
      <w:proofErr w:type="spellStart"/>
      <w:r w:rsidR="0022192C">
        <w:t>really</w:t>
      </w:r>
      <w:proofErr w:type="spellEnd"/>
      <w:r w:rsidR="0022192C">
        <w:t xml:space="preserve"> well and was very easy to do</w:t>
      </w:r>
      <w:r>
        <w:t>.</w:t>
      </w:r>
      <w:r w:rsidR="001B36A5">
        <w:t xml:space="preserve"> </w:t>
      </w:r>
      <w:r>
        <w:t>B</w:t>
      </w:r>
      <w:r w:rsidR="0022192C">
        <w:t>ut I did actually every time I went on</w:t>
      </w:r>
      <w:r w:rsidR="001B36A5">
        <w:t xml:space="preserve"> </w:t>
      </w:r>
      <w:r w:rsidR="0022192C">
        <w:t>to something</w:t>
      </w:r>
      <w:r>
        <w:t>,</w:t>
      </w:r>
      <w:r w:rsidR="0022192C">
        <w:t xml:space="preserve"> I didn't write down</w:t>
      </w:r>
      <w:r w:rsidR="001B36A5">
        <w:t xml:space="preserve"> </w:t>
      </w:r>
      <w:r w:rsidR="0022192C">
        <w:t>where I've been</w:t>
      </w:r>
      <w:r>
        <w:t>,</w:t>
      </w:r>
      <w:r w:rsidR="0022192C">
        <w:t xml:space="preserve"> just so I could from a</w:t>
      </w:r>
      <w:r w:rsidR="001B36A5">
        <w:t xml:space="preserve"> </w:t>
      </w:r>
      <w:r w:rsidR="0022192C">
        <w:t>navigation point of view I could see</w:t>
      </w:r>
      <w:r w:rsidR="00A2262E">
        <w:t xml:space="preserve"> w</w:t>
      </w:r>
      <w:r w:rsidR="0022192C">
        <w:t>here I've been</w:t>
      </w:r>
      <w:r w:rsidR="00A2262E">
        <w:t>.</w:t>
      </w:r>
      <w:r w:rsidR="0022192C">
        <w:t xml:space="preserve"> </w:t>
      </w:r>
      <w:r w:rsidR="00A2262E">
        <w:t>A</w:t>
      </w:r>
      <w:r w:rsidR="0022192C">
        <w:t xml:space="preserve">nd I did that </w:t>
      </w:r>
      <w:r w:rsidR="00A2262E">
        <w:t xml:space="preserve">the </w:t>
      </w:r>
      <w:r w:rsidR="0022192C">
        <w:t>second time around</w:t>
      </w:r>
      <w:r w:rsidR="001B36A5">
        <w:t xml:space="preserve"> </w:t>
      </w:r>
      <w:r w:rsidR="0022192C">
        <w:t>because the first time I did it,</w:t>
      </w:r>
      <w:r w:rsidR="001B36A5">
        <w:t xml:space="preserve"> </w:t>
      </w:r>
      <w:r w:rsidR="0022192C">
        <w:t>I thought,</w:t>
      </w:r>
      <w:r w:rsidR="001B36A5">
        <w:t xml:space="preserve"> </w:t>
      </w:r>
      <w:r w:rsidR="00A2262E">
        <w:t>‘</w:t>
      </w:r>
      <w:r w:rsidR="0022192C">
        <w:t>have I been here before</w:t>
      </w:r>
      <w:r w:rsidR="002C1DAA">
        <w:t>’</w:t>
      </w:r>
      <w:r w:rsidR="0022192C">
        <w:t xml:space="preserve"> about the activities</w:t>
      </w:r>
      <w:r w:rsidR="002C1DAA">
        <w:t>.</w:t>
      </w:r>
      <w:r w:rsidR="001B36A5">
        <w:t xml:space="preserve"> </w:t>
      </w:r>
      <w:r w:rsidR="002C1DAA">
        <w:t>S</w:t>
      </w:r>
      <w:r w:rsidR="0022192C">
        <w:t>o it was just a tick list f</w:t>
      </w:r>
      <w:r w:rsidR="002C1DAA">
        <w:t>or</w:t>
      </w:r>
      <w:r w:rsidR="0022192C">
        <w:t xml:space="preserve"> </w:t>
      </w:r>
      <w:r w:rsidR="002C1DAA">
        <w:t>my</w:t>
      </w:r>
      <w:r w:rsidR="0022192C">
        <w:t>self really.</w:t>
      </w:r>
    </w:p>
    <w:p w14:paraId="2ADACF76" w14:textId="07755EA4" w:rsidR="001B36A5" w:rsidRDefault="002C1DAA" w:rsidP="0022192C">
      <w:r w:rsidRPr="002C1DAA">
        <w:rPr>
          <w:b/>
          <w:bCs/>
        </w:rPr>
        <w:t>I:</w:t>
      </w:r>
      <w:r>
        <w:t xml:space="preserve"> </w:t>
      </w:r>
      <w:r w:rsidR="0022192C">
        <w:t>Yeah, someone else also mentioned that.</w:t>
      </w:r>
      <w:r w:rsidR="001B36A5">
        <w:t xml:space="preserve"> </w:t>
      </w:r>
      <w:r w:rsidR="0022192C">
        <w:t>It was slightly tricky to remember where</w:t>
      </w:r>
      <w:r w:rsidR="001B36A5">
        <w:t xml:space="preserve"> </w:t>
      </w:r>
      <w:r w:rsidR="0022192C">
        <w:t>you were at and what you'd finished.</w:t>
      </w:r>
    </w:p>
    <w:p w14:paraId="239E5AF7" w14:textId="1C68CC13" w:rsidR="0022192C" w:rsidRDefault="00EB03FA" w:rsidP="0022192C">
      <w:r w:rsidRPr="00EB03FA">
        <w:rPr>
          <w:b/>
          <w:bCs/>
        </w:rPr>
        <w:t>F:</w:t>
      </w:r>
      <w:r>
        <w:t xml:space="preserve"> A</w:t>
      </w:r>
      <w:r w:rsidR="0022192C">
        <w:t>ctually,</w:t>
      </w:r>
      <w:r w:rsidR="00B51258">
        <w:t xml:space="preserve"> </w:t>
      </w:r>
      <w:r w:rsidR="0022192C">
        <w:t>when I was in</w:t>
      </w:r>
      <w:r>
        <w:t>,</w:t>
      </w:r>
      <w:r w:rsidR="0022192C">
        <w:t xml:space="preserve"> I worked for the civil</w:t>
      </w:r>
      <w:r w:rsidR="00B51258">
        <w:t xml:space="preserve"> </w:t>
      </w:r>
      <w:r w:rsidR="0022192C">
        <w:t>service for a</w:t>
      </w:r>
      <w:r>
        <w:t xml:space="preserve"> </w:t>
      </w:r>
      <w:r w:rsidR="0022192C">
        <w:t>while</w:t>
      </w:r>
      <w:r>
        <w:t>,</w:t>
      </w:r>
      <w:r w:rsidR="0022192C">
        <w:t xml:space="preserve"> and we had to do</w:t>
      </w:r>
      <w:r w:rsidR="00B51258">
        <w:t xml:space="preserve"> </w:t>
      </w:r>
      <w:r w:rsidR="0022192C">
        <w:t>a lot of computer</w:t>
      </w:r>
      <w:r w:rsidR="006868BC">
        <w:t>-</w:t>
      </w:r>
      <w:r w:rsidR="0022192C">
        <w:t>based training</w:t>
      </w:r>
      <w:r w:rsidR="00B51258">
        <w:t xml:space="preserve"> </w:t>
      </w:r>
      <w:r w:rsidR="0022192C">
        <w:t>courses which were incredibly dull,</w:t>
      </w:r>
      <w:r w:rsidR="00B51258">
        <w:t xml:space="preserve"> </w:t>
      </w:r>
      <w:r w:rsidR="0022192C">
        <w:t>but the one good thing about</w:t>
      </w:r>
      <w:r w:rsidR="00B51258">
        <w:t xml:space="preserve"> </w:t>
      </w:r>
      <w:r w:rsidR="0022192C">
        <w:t xml:space="preserve">them was you could flip through them very </w:t>
      </w:r>
      <w:proofErr w:type="spellStart"/>
      <w:r w:rsidR="0022192C">
        <w:t>very</w:t>
      </w:r>
      <w:proofErr w:type="spellEnd"/>
      <w:r w:rsidR="00081557">
        <w:t xml:space="preserve"> </w:t>
      </w:r>
      <w:r w:rsidR="0022192C">
        <w:t>quickly and then do the test at the end</w:t>
      </w:r>
      <w:r w:rsidR="00A86DA5">
        <w:t>.</w:t>
      </w:r>
      <w:r w:rsidR="00081557">
        <w:t xml:space="preserve"> </w:t>
      </w:r>
      <w:r w:rsidR="00A86DA5">
        <w:t>B</w:t>
      </w:r>
      <w:r w:rsidR="0022192C">
        <w:t>ut it also gave you a little tick</w:t>
      </w:r>
      <w:r w:rsidR="00081557">
        <w:t xml:space="preserve"> </w:t>
      </w:r>
      <w:r w:rsidR="0022192C">
        <w:t>when it told you that you've been</w:t>
      </w:r>
      <w:r w:rsidR="00081557">
        <w:t xml:space="preserve"> </w:t>
      </w:r>
      <w:r w:rsidR="0022192C">
        <w:t>through it</w:t>
      </w:r>
      <w:r w:rsidR="00A86DA5">
        <w:t>,</w:t>
      </w:r>
      <w:r w:rsidR="0022192C">
        <w:t xml:space="preserve"> so you actually knew you'd</w:t>
      </w:r>
      <w:r w:rsidR="0099279C">
        <w:t>… what</w:t>
      </w:r>
      <w:r w:rsidR="0022192C">
        <w:t xml:space="preserve"> activities you'</w:t>
      </w:r>
      <w:r w:rsidR="0099279C">
        <w:t>d</w:t>
      </w:r>
      <w:r w:rsidR="0022192C">
        <w:t xml:space="preserve"> done.</w:t>
      </w:r>
    </w:p>
    <w:p w14:paraId="3C336461" w14:textId="4A61FACB" w:rsidR="0022192C" w:rsidRDefault="0099279C" w:rsidP="0022192C">
      <w:r w:rsidRPr="0099279C">
        <w:rPr>
          <w:b/>
          <w:bCs/>
        </w:rPr>
        <w:t>I:</w:t>
      </w:r>
      <w:r>
        <w:t xml:space="preserve"> </w:t>
      </w:r>
      <w:r w:rsidR="0022192C">
        <w:t>Yeah, I know that's easily done.</w:t>
      </w:r>
      <w:r w:rsidR="00A60F4A">
        <w:t xml:space="preserve"> </w:t>
      </w:r>
      <w:r w:rsidR="0022192C">
        <w:t>It's just sort of my limited technical</w:t>
      </w:r>
      <w:r w:rsidR="00A60F4A">
        <w:t xml:space="preserve"> </w:t>
      </w:r>
      <w:r w:rsidR="0022192C">
        <w:t>ability so I can easily fix that.</w:t>
      </w:r>
      <w:r w:rsidR="003370E6">
        <w:t xml:space="preserve"> </w:t>
      </w:r>
      <w:r w:rsidR="0022192C">
        <w:t>So yes,</w:t>
      </w:r>
      <w:r w:rsidR="006868BC">
        <w:t xml:space="preserve"> </w:t>
      </w:r>
      <w:r w:rsidR="0022192C">
        <w:t>I did see that you looked at quite</w:t>
      </w:r>
      <w:r w:rsidR="003370E6">
        <w:t xml:space="preserve"> </w:t>
      </w:r>
      <w:r w:rsidR="0022192C">
        <w:t>a lot of the sections as well,</w:t>
      </w:r>
      <w:r w:rsidR="003370E6">
        <w:t xml:space="preserve"> </w:t>
      </w:r>
      <w:r w:rsidR="0022192C">
        <w:t>so I was wondering if I could</w:t>
      </w:r>
      <w:r w:rsidR="003370E6">
        <w:t xml:space="preserve"> </w:t>
      </w:r>
      <w:r w:rsidR="0022192C">
        <w:t xml:space="preserve">go through </w:t>
      </w:r>
      <w:r w:rsidR="0030363B">
        <w:t>them</w:t>
      </w:r>
      <w:r w:rsidR="0022192C">
        <w:t>.</w:t>
      </w:r>
      <w:r w:rsidR="003370E6">
        <w:t xml:space="preserve"> </w:t>
      </w:r>
      <w:r w:rsidR="0022192C">
        <w:t>I think the first one was about</w:t>
      </w:r>
      <w:r w:rsidR="003370E6">
        <w:t xml:space="preserve"> </w:t>
      </w:r>
      <w:r w:rsidR="0022192C">
        <w:t>building positivity and there were</w:t>
      </w:r>
      <w:r w:rsidR="003370E6">
        <w:t xml:space="preserve"> </w:t>
      </w:r>
      <w:r w:rsidR="0022192C">
        <w:t>three activities to help you do that.</w:t>
      </w:r>
      <w:r w:rsidR="00F650C4">
        <w:t xml:space="preserve"> </w:t>
      </w:r>
      <w:r w:rsidR="0022192C">
        <w:t>I just wondered if you felt like they</w:t>
      </w:r>
      <w:r w:rsidR="00F650C4">
        <w:t xml:space="preserve"> </w:t>
      </w:r>
      <w:r w:rsidR="0022192C">
        <w:t>were relevant to you and your situation,</w:t>
      </w:r>
      <w:r w:rsidR="00F650C4">
        <w:t xml:space="preserve"> </w:t>
      </w:r>
      <w:r w:rsidR="0022192C">
        <w:t>or was it something you already do?</w:t>
      </w:r>
    </w:p>
    <w:p w14:paraId="0946558B" w14:textId="1C5BC77B" w:rsidR="0022192C" w:rsidRDefault="00F650C4" w:rsidP="0022192C">
      <w:r w:rsidRPr="00E739CA">
        <w:rPr>
          <w:b/>
          <w:bCs/>
        </w:rPr>
        <w:t>F:</w:t>
      </w:r>
      <w:r>
        <w:t xml:space="preserve"> </w:t>
      </w:r>
      <w:r w:rsidR="00E739CA">
        <w:t>Um,</w:t>
      </w:r>
      <w:r w:rsidR="0022192C">
        <w:t xml:space="preserve"> again I think</w:t>
      </w:r>
      <w:r w:rsidR="005E4999">
        <w:t>, p</w:t>
      </w:r>
      <w:r w:rsidR="0022192C">
        <w:t>robably because</w:t>
      </w:r>
      <w:r w:rsidR="009855A2">
        <w:t xml:space="preserve"> </w:t>
      </w:r>
      <w:r w:rsidR="0022192C">
        <w:t xml:space="preserve">of </w:t>
      </w:r>
      <w:r w:rsidR="005929F7">
        <w:t>[name of patient’</w:t>
      </w:r>
      <w:r w:rsidR="0022192C">
        <w:t>s</w:t>
      </w:r>
      <w:r w:rsidR="005929F7">
        <w:t>]</w:t>
      </w:r>
      <w:r w:rsidR="0022192C">
        <w:t xml:space="preserve"> primary </w:t>
      </w:r>
      <w:r w:rsidR="005929F7">
        <w:t>lateral sclerosis</w:t>
      </w:r>
      <w:r w:rsidR="0022192C">
        <w:t>,</w:t>
      </w:r>
      <w:r w:rsidR="009855A2">
        <w:t xml:space="preserve"> </w:t>
      </w:r>
      <w:r w:rsidR="0022192C">
        <w:t>and the fact that it's been 10</w:t>
      </w:r>
      <w:r w:rsidR="009855A2">
        <w:t xml:space="preserve"> </w:t>
      </w:r>
      <w:r w:rsidR="0022192C">
        <w:t xml:space="preserve">years now since we started the journey, and because </w:t>
      </w:r>
      <w:r w:rsidR="00FF5347">
        <w:t>[name of patient]</w:t>
      </w:r>
      <w:r w:rsidR="0022192C">
        <w:t xml:space="preserve"> is so</w:t>
      </w:r>
      <w:r w:rsidR="009855A2">
        <w:t xml:space="preserve"> </w:t>
      </w:r>
      <w:r w:rsidR="0022192C">
        <w:t>positive in her outlook anyway,</w:t>
      </w:r>
      <w:r w:rsidR="009855A2">
        <w:t xml:space="preserve"> </w:t>
      </w:r>
      <w:r w:rsidR="0022192C">
        <w:t>it makes my life very much easier and it</w:t>
      </w:r>
      <w:r w:rsidR="009855A2">
        <w:t xml:space="preserve"> </w:t>
      </w:r>
      <w:r w:rsidR="0022192C">
        <w:t>makes</w:t>
      </w:r>
      <w:r w:rsidR="00072154">
        <w:t>…</w:t>
      </w:r>
      <w:r w:rsidR="0022192C">
        <w:t xml:space="preserve"> it's easier to be positive. So</w:t>
      </w:r>
      <w:r w:rsidR="00072154">
        <w:t xml:space="preserve"> w</w:t>
      </w:r>
      <w:r w:rsidR="0022192C">
        <w:t>hilst I sort of look at all those</w:t>
      </w:r>
      <w:r w:rsidR="009855A2">
        <w:t xml:space="preserve"> </w:t>
      </w:r>
      <w:r w:rsidR="0022192C">
        <w:t xml:space="preserve">things like the </w:t>
      </w:r>
      <w:r w:rsidR="0056070E">
        <w:t>STOP</w:t>
      </w:r>
      <w:r w:rsidR="0022192C">
        <w:t xml:space="preserve"> process </w:t>
      </w:r>
      <w:r w:rsidR="0056070E">
        <w:t>that we</w:t>
      </w:r>
      <w:r w:rsidR="0022192C">
        <w:t xml:space="preserve"> talk</w:t>
      </w:r>
      <w:r w:rsidR="0056070E">
        <w:t>ed</w:t>
      </w:r>
      <w:r w:rsidR="0022192C">
        <w:t xml:space="preserve"> about</w:t>
      </w:r>
      <w:r w:rsidR="0056070E">
        <w:t>, what</w:t>
      </w:r>
      <w:r w:rsidR="0022192C">
        <w:t xml:space="preserve"> was the other one</w:t>
      </w:r>
      <w:r w:rsidR="0056070E">
        <w:t>, y</w:t>
      </w:r>
      <w:r w:rsidR="0022192C">
        <w:t>eah, there are various techniques.</w:t>
      </w:r>
      <w:r w:rsidR="00546128">
        <w:t xml:space="preserve"> </w:t>
      </w:r>
      <w:r w:rsidR="0022192C">
        <w:t>They</w:t>
      </w:r>
      <w:r w:rsidR="00AE46BD">
        <w:t xml:space="preserve"> were all</w:t>
      </w:r>
      <w:r w:rsidR="0022192C">
        <w:t xml:space="preserve"> ones which</w:t>
      </w:r>
      <w:r w:rsidR="00546128">
        <w:t xml:space="preserve"> </w:t>
      </w:r>
      <w:r w:rsidR="0022192C">
        <w:t>I suppose</w:t>
      </w:r>
      <w:r w:rsidR="00E14ED3">
        <w:t>,</w:t>
      </w:r>
      <w:r w:rsidR="0022192C">
        <w:t xml:space="preserve"> I don't necessarily</w:t>
      </w:r>
      <w:r w:rsidR="00546128">
        <w:t xml:space="preserve"> </w:t>
      </w:r>
      <w:r w:rsidR="0022192C">
        <w:t>personally feel I need to use,</w:t>
      </w:r>
      <w:r w:rsidR="00546128">
        <w:t xml:space="preserve"> </w:t>
      </w:r>
      <w:r w:rsidR="0022192C">
        <w:t>but I recognize that they are</w:t>
      </w:r>
      <w:r w:rsidR="00546128">
        <w:t xml:space="preserve"> </w:t>
      </w:r>
      <w:r w:rsidR="0022192C">
        <w:t>there</w:t>
      </w:r>
      <w:r w:rsidR="00E14ED3">
        <w:t>.</w:t>
      </w:r>
      <w:r w:rsidR="0022192C">
        <w:t xml:space="preserve"> </w:t>
      </w:r>
      <w:r w:rsidR="00E14ED3">
        <w:t>A</w:t>
      </w:r>
      <w:r w:rsidR="0022192C">
        <w:t>nd I think in a way that</w:t>
      </w:r>
      <w:r w:rsidR="00E14ED3">
        <w:t>,</w:t>
      </w:r>
      <w:r w:rsidR="00546128">
        <w:t xml:space="preserve"> </w:t>
      </w:r>
      <w:r w:rsidR="00E14ED3">
        <w:t>i</w:t>
      </w:r>
      <w:r w:rsidR="0022192C">
        <w:t>n some way I probably do them in</w:t>
      </w:r>
      <w:r w:rsidR="00546128">
        <w:t xml:space="preserve"> </w:t>
      </w:r>
      <w:r w:rsidR="0022192C">
        <w:t xml:space="preserve">some respects, even though </w:t>
      </w:r>
      <w:r w:rsidR="00E14ED3">
        <w:t>[name of patient]</w:t>
      </w:r>
      <w:r w:rsidR="00546128">
        <w:t xml:space="preserve"> </w:t>
      </w:r>
      <w:r w:rsidR="0022192C">
        <w:t>probably, if she's here listening</w:t>
      </w:r>
      <w:r w:rsidR="00546128">
        <w:t xml:space="preserve"> </w:t>
      </w:r>
      <w:r w:rsidR="0022192C">
        <w:t xml:space="preserve">will say </w:t>
      </w:r>
      <w:r w:rsidR="00C23C6F">
        <w:t>‘</w:t>
      </w:r>
      <w:r w:rsidR="0022192C">
        <w:t>no, you don't,</w:t>
      </w:r>
      <w:r w:rsidR="00546128">
        <w:t xml:space="preserve"> </w:t>
      </w:r>
      <w:r w:rsidR="0022192C">
        <w:t>and actually you react completely</w:t>
      </w:r>
      <w:r w:rsidR="00546128">
        <w:t xml:space="preserve"> </w:t>
      </w:r>
      <w:r w:rsidR="0022192C">
        <w:t>differently</w:t>
      </w:r>
      <w:r w:rsidR="00E5509B">
        <w:t>.’</w:t>
      </w:r>
      <w:r w:rsidR="0022192C">
        <w:t xml:space="preserve"> </w:t>
      </w:r>
      <w:r w:rsidR="00E5509B">
        <w:t>B</w:t>
      </w:r>
      <w:r w:rsidR="0022192C">
        <w:t>ecause I do</w:t>
      </w:r>
      <w:r w:rsidR="00E5509B">
        <w:t>, t</w:t>
      </w:r>
      <w:r w:rsidR="0022192C">
        <w:t>here is an element of anger at times</w:t>
      </w:r>
      <w:r w:rsidR="00546128">
        <w:t xml:space="preserve"> </w:t>
      </w:r>
      <w:r w:rsidR="0022192C">
        <w:t>and frustration an</w:t>
      </w:r>
      <w:r w:rsidR="002154B6">
        <w:t>d</w:t>
      </w:r>
      <w:r w:rsidR="0022192C">
        <w:t xml:space="preserve"> that I suppose</w:t>
      </w:r>
      <w:r w:rsidR="002154B6">
        <w:t>, i</w:t>
      </w:r>
      <w:r w:rsidR="0022192C">
        <w:t>t is borne out in different</w:t>
      </w:r>
      <w:r w:rsidR="00546128">
        <w:t xml:space="preserve"> </w:t>
      </w:r>
      <w:r w:rsidR="0022192C">
        <w:t>emotions at times,</w:t>
      </w:r>
      <w:r w:rsidR="00546128">
        <w:t xml:space="preserve"> </w:t>
      </w:r>
      <w:r w:rsidR="0022192C">
        <w:t>and checking yourself is all well and good,</w:t>
      </w:r>
      <w:r w:rsidR="00546128">
        <w:t xml:space="preserve"> </w:t>
      </w:r>
      <w:r w:rsidR="0022192C">
        <w:t>but sometimes you do need</w:t>
      </w:r>
      <w:r w:rsidR="00546128">
        <w:t xml:space="preserve"> </w:t>
      </w:r>
      <w:r w:rsidR="0022192C">
        <w:t>to have that at release.</w:t>
      </w:r>
    </w:p>
    <w:p w14:paraId="451ABFDB" w14:textId="77777777" w:rsidR="009140EA" w:rsidRDefault="002154B6" w:rsidP="0022192C">
      <w:r w:rsidRPr="002154B6">
        <w:rPr>
          <w:b/>
          <w:bCs/>
        </w:rPr>
        <w:t>I:</w:t>
      </w:r>
      <w:r>
        <w:t xml:space="preserve"> </w:t>
      </w:r>
      <w:r w:rsidR="0022192C">
        <w:t>Yeah and</w:t>
      </w:r>
      <w:r w:rsidR="009D4C2A">
        <w:t xml:space="preserve"> y</w:t>
      </w:r>
      <w:r w:rsidR="0022192C">
        <w:t>eah, you likely to kind of do</w:t>
      </w:r>
      <w:r w:rsidR="00F27031">
        <w:t xml:space="preserve"> </w:t>
      </w:r>
      <w:r w:rsidR="0022192C">
        <w:t>similar activities like this as well</w:t>
      </w:r>
      <w:r w:rsidR="009D4C2A">
        <w:t xml:space="preserve"> or</w:t>
      </w:r>
      <w:r w:rsidR="0022192C">
        <w:t xml:space="preserve"> have similar approach and</w:t>
      </w:r>
      <w:r w:rsidR="00F27031">
        <w:t xml:space="preserve"> </w:t>
      </w:r>
      <w:r w:rsidR="0022192C">
        <w:t>that's also completely fine.</w:t>
      </w:r>
      <w:r w:rsidR="009140EA">
        <w:t>.</w:t>
      </w:r>
      <w:r w:rsidR="00F27031">
        <w:t xml:space="preserve"> </w:t>
      </w:r>
    </w:p>
    <w:p w14:paraId="4AF2CD56" w14:textId="64874FD8" w:rsidR="0022192C" w:rsidRDefault="009140EA" w:rsidP="0022192C">
      <w:r w:rsidRPr="009140EA">
        <w:rPr>
          <w:b/>
          <w:bCs/>
        </w:rPr>
        <w:t>F:</w:t>
      </w:r>
      <w:r>
        <w:t xml:space="preserve"> </w:t>
      </w:r>
      <w:r w:rsidR="0022192C">
        <w:t>For example, you know I'm very lucky in</w:t>
      </w:r>
      <w:r w:rsidR="00F27031">
        <w:t xml:space="preserve"> </w:t>
      </w:r>
      <w:r w:rsidR="0022192C">
        <w:t>that we</w:t>
      </w:r>
      <w:r>
        <w:t>,</w:t>
      </w:r>
      <w:r w:rsidR="0022192C">
        <w:t xml:space="preserve"> when we bought this place I suppose, about four years</w:t>
      </w:r>
      <w:r w:rsidR="00F27031">
        <w:t xml:space="preserve"> </w:t>
      </w:r>
      <w:r w:rsidR="0022192C">
        <w:t xml:space="preserve">after </w:t>
      </w:r>
      <w:r w:rsidR="00180F79">
        <w:t>[name of patient]</w:t>
      </w:r>
      <w:r w:rsidR="0022192C">
        <w:t xml:space="preserve"> was started</w:t>
      </w:r>
      <w:r w:rsidR="00F27031">
        <w:t xml:space="preserve"> </w:t>
      </w:r>
      <w:r w:rsidR="0022192C">
        <w:t>on the process of diagnosing,</w:t>
      </w:r>
      <w:r w:rsidR="00F27031">
        <w:t xml:space="preserve"> </w:t>
      </w:r>
      <w:r w:rsidR="0022192C">
        <w:t>it took four years for that diagnosis</w:t>
      </w:r>
      <w:r w:rsidR="00180F79">
        <w:t>.</w:t>
      </w:r>
      <w:r w:rsidR="00F27031">
        <w:t xml:space="preserve"> </w:t>
      </w:r>
      <w:r w:rsidR="006C2F9F">
        <w:t>B</w:t>
      </w:r>
      <w:r w:rsidR="0022192C">
        <w:t>ut we knew it was progressing,</w:t>
      </w:r>
      <w:r w:rsidR="00F27031">
        <w:t xml:space="preserve"> </w:t>
      </w:r>
      <w:r w:rsidR="0022192C">
        <w:t>so we knew we needed to get a bungalow,</w:t>
      </w:r>
      <w:r w:rsidR="00F27031">
        <w:t xml:space="preserve"> </w:t>
      </w:r>
      <w:r w:rsidR="0022192C">
        <w:t>and we bought this bungalow.</w:t>
      </w:r>
      <w:r w:rsidR="00F27031">
        <w:t xml:space="preserve"> </w:t>
      </w:r>
      <w:r w:rsidR="0022192C">
        <w:t>And then we put an extension on with a</w:t>
      </w:r>
      <w:r w:rsidR="006C2F9F">
        <w:t>…</w:t>
      </w:r>
      <w:r w:rsidR="0022192C">
        <w:t xml:space="preserve"> it's a sort of swimming pool,</w:t>
      </w:r>
      <w:r w:rsidR="00F27031">
        <w:t xml:space="preserve"> </w:t>
      </w:r>
      <w:r w:rsidR="0022192C">
        <w:t>but it's a small swimming pool</w:t>
      </w:r>
      <w:r w:rsidR="006C2F9F">
        <w:t>,</w:t>
      </w:r>
      <w:r w:rsidR="0022192C">
        <w:t xml:space="preserve"> it's more like a hydrotherapy pool</w:t>
      </w:r>
      <w:r w:rsidR="006C2F9F">
        <w:t>.</w:t>
      </w:r>
      <w:r w:rsidR="00F27031">
        <w:t xml:space="preserve"> </w:t>
      </w:r>
      <w:r w:rsidR="006C2F9F">
        <w:t>S</w:t>
      </w:r>
      <w:r w:rsidR="0022192C">
        <w:t>o it's got very hot water in it</w:t>
      </w:r>
      <w:r w:rsidR="006C2F9F">
        <w:t>, b</w:t>
      </w:r>
      <w:r w:rsidR="0022192C">
        <w:t>ut it's also got a current machine</w:t>
      </w:r>
      <w:r w:rsidR="00F27031">
        <w:t xml:space="preserve"> </w:t>
      </w:r>
      <w:r w:rsidR="0022192C">
        <w:t>so that I can swim in there.</w:t>
      </w:r>
      <w:r w:rsidR="00F27031">
        <w:t xml:space="preserve"> </w:t>
      </w:r>
      <w:r w:rsidR="0022192C">
        <w:t xml:space="preserve">So, so basically </w:t>
      </w:r>
      <w:r w:rsidR="00C937E3">
        <w:t>[name of patient]</w:t>
      </w:r>
      <w:r w:rsidR="0022192C">
        <w:t xml:space="preserve"> can use it every</w:t>
      </w:r>
      <w:r w:rsidR="00F27031">
        <w:t xml:space="preserve"> </w:t>
      </w:r>
      <w:r w:rsidR="0022192C">
        <w:t>other day for just sort of waking up in</w:t>
      </w:r>
      <w:r w:rsidR="00F27031">
        <w:t xml:space="preserve"> </w:t>
      </w:r>
      <w:r w:rsidR="0022192C">
        <w:t xml:space="preserve">the morning and getting </w:t>
      </w:r>
      <w:r w:rsidR="00C937E3">
        <w:t>her</w:t>
      </w:r>
      <w:r w:rsidR="0022192C">
        <w:t xml:space="preserve"> body moving.</w:t>
      </w:r>
      <w:r w:rsidR="00F27031">
        <w:t xml:space="preserve"> </w:t>
      </w:r>
      <w:r w:rsidR="0022192C">
        <w:t>But it also means that you</w:t>
      </w:r>
      <w:r w:rsidR="00F27031">
        <w:t xml:space="preserve"> </w:t>
      </w:r>
      <w:r w:rsidR="0022192C">
        <w:t>know if I'm really frustrated,</w:t>
      </w:r>
      <w:r w:rsidR="00F27031">
        <w:t xml:space="preserve"> </w:t>
      </w:r>
      <w:r w:rsidR="0022192C">
        <w:t>I can just go into the pool, switch the</w:t>
      </w:r>
      <w:r w:rsidR="00F27031">
        <w:t xml:space="preserve"> </w:t>
      </w:r>
      <w:r w:rsidR="0022192C">
        <w:t>current machine on Olympic Standard,</w:t>
      </w:r>
      <w:r w:rsidR="00F27031">
        <w:t xml:space="preserve"> </w:t>
      </w:r>
      <w:r w:rsidR="0022192C">
        <w:t>and I have to swim very, very fast.</w:t>
      </w:r>
      <w:r w:rsidR="00F27031">
        <w:t xml:space="preserve"> </w:t>
      </w:r>
      <w:r w:rsidR="0022192C">
        <w:t>Looks like a bit of a</w:t>
      </w:r>
      <w:r w:rsidR="00F27031">
        <w:t xml:space="preserve"> </w:t>
      </w:r>
      <w:r w:rsidR="0022192C">
        <w:t>personal washing machines</w:t>
      </w:r>
      <w:r w:rsidR="00E32F1D">
        <w:t xml:space="preserve"> h</w:t>
      </w:r>
      <w:r w:rsidR="0022192C">
        <w:t>onestly, l</w:t>
      </w:r>
      <w:r w:rsidR="00E359FC">
        <w:t>ots of</w:t>
      </w:r>
      <w:r w:rsidR="0022192C">
        <w:t xml:space="preserve"> arms flapping around,</w:t>
      </w:r>
      <w:r w:rsidR="00F27031">
        <w:t xml:space="preserve"> </w:t>
      </w:r>
      <w:r w:rsidR="0022192C">
        <w:t>but it's a good way of getting the frustrations out.</w:t>
      </w:r>
      <w:r w:rsidR="00F27031">
        <w:t xml:space="preserve"> </w:t>
      </w:r>
      <w:r w:rsidR="0022192C">
        <w:t>So it's you know I've got different</w:t>
      </w:r>
      <w:r w:rsidR="00F27031">
        <w:t xml:space="preserve"> </w:t>
      </w:r>
      <w:r w:rsidR="0022192C">
        <w:t>physical means to get rid of</w:t>
      </w:r>
      <w:r w:rsidR="00F27031">
        <w:t xml:space="preserve"> </w:t>
      </w:r>
      <w:r w:rsidR="0022192C">
        <w:t>some of my frustrations I suppose.</w:t>
      </w:r>
    </w:p>
    <w:p w14:paraId="0BC930AB" w14:textId="7B2458CC" w:rsidR="0022192C" w:rsidRDefault="00E359FC" w:rsidP="0022192C">
      <w:r w:rsidRPr="00E359FC">
        <w:rPr>
          <w:b/>
          <w:bCs/>
        </w:rPr>
        <w:t>I:</w:t>
      </w:r>
      <w:r>
        <w:t xml:space="preserve"> </w:t>
      </w:r>
      <w:r w:rsidR="0022192C">
        <w:t>Yeah, yeah,</w:t>
      </w:r>
      <w:r w:rsidR="00616C89">
        <w:t xml:space="preserve"> </w:t>
      </w:r>
      <w:r w:rsidR="0022192C">
        <w:t>and I was aware as well that you know some</w:t>
      </w:r>
      <w:r w:rsidR="00616C89">
        <w:t xml:space="preserve"> </w:t>
      </w:r>
      <w:r w:rsidR="0022192C">
        <w:t>people like using techniques like this,</w:t>
      </w:r>
      <w:r w:rsidR="00616C89">
        <w:t xml:space="preserve"> </w:t>
      </w:r>
      <w:r w:rsidR="0022192C">
        <w:t>but other people are also</w:t>
      </w:r>
      <w:r w:rsidR="00616C89">
        <w:t xml:space="preserve"> </w:t>
      </w:r>
      <w:r w:rsidR="0022192C">
        <w:t>more sort of practical</w:t>
      </w:r>
      <w:r w:rsidR="00DD67F7">
        <w:t xml:space="preserve"> p</w:t>
      </w:r>
      <w:r w:rsidR="0022192C">
        <w:t>eople</w:t>
      </w:r>
      <w:r w:rsidR="00DD67F7">
        <w:t>,</w:t>
      </w:r>
      <w:r w:rsidR="0022192C">
        <w:t xml:space="preserve"> doing things to</w:t>
      </w:r>
      <w:r w:rsidR="00DD67F7">
        <w:t>…</w:t>
      </w:r>
      <w:r w:rsidR="0022192C">
        <w:t xml:space="preserve"> either approach is fine.</w:t>
      </w:r>
      <w:r w:rsidR="00616C89">
        <w:t xml:space="preserve"> </w:t>
      </w:r>
      <w:r w:rsidR="0022192C">
        <w:t>It's just</w:t>
      </w:r>
      <w:r w:rsidR="00DD67F7">
        <w:t xml:space="preserve"> </w:t>
      </w:r>
      <w:r w:rsidR="0022192C">
        <w:t>I guess in the sections as well,</w:t>
      </w:r>
      <w:r w:rsidR="00616C89">
        <w:t xml:space="preserve"> </w:t>
      </w:r>
      <w:r w:rsidR="0022192C">
        <w:t>where there were there were bits that I</w:t>
      </w:r>
      <w:r w:rsidR="00616C89">
        <w:t xml:space="preserve"> </w:t>
      </w:r>
      <w:r w:rsidR="0022192C">
        <w:t>offered in terms of practical tips did y</w:t>
      </w:r>
      <w:r w:rsidR="007132EE">
        <w:t xml:space="preserve">ou </w:t>
      </w:r>
      <w:r w:rsidR="0022192C">
        <w:t xml:space="preserve">follow </w:t>
      </w:r>
      <w:r w:rsidR="007132EE">
        <w:t xml:space="preserve">them or </w:t>
      </w:r>
      <w:r w:rsidR="0022192C">
        <w:t>again with the things</w:t>
      </w:r>
      <w:r w:rsidR="00616C89">
        <w:t xml:space="preserve"> </w:t>
      </w:r>
      <w:r w:rsidR="0022192C">
        <w:t>you already do</w:t>
      </w:r>
      <w:r w:rsidR="007132EE">
        <w:t>?</w:t>
      </w:r>
    </w:p>
    <w:p w14:paraId="26437745" w14:textId="2037E820" w:rsidR="0022192C" w:rsidRDefault="00122F07" w:rsidP="0022192C">
      <w:r w:rsidRPr="00122F07">
        <w:rPr>
          <w:b/>
          <w:bCs/>
        </w:rPr>
        <w:t>F:</w:t>
      </w:r>
      <w:r>
        <w:t xml:space="preserve"> </w:t>
      </w:r>
      <w:r w:rsidR="0022192C">
        <w:t>Yeah, pretty much.</w:t>
      </w:r>
      <w:r w:rsidR="00616C89">
        <w:t xml:space="preserve"> </w:t>
      </w:r>
      <w:r w:rsidR="0022192C">
        <w:t>I mean you know</w:t>
      </w:r>
      <w:r>
        <w:t>,</w:t>
      </w:r>
      <w:r w:rsidR="0022192C">
        <w:t xml:space="preserve"> I mentioned the</w:t>
      </w:r>
      <w:r w:rsidR="00616C89">
        <w:t xml:space="preserve"> </w:t>
      </w:r>
      <w:r>
        <w:t>STOP,</w:t>
      </w:r>
      <w:r w:rsidR="0022192C">
        <w:t xml:space="preserve"> so you know</w:t>
      </w:r>
      <w:r>
        <w:t>,</w:t>
      </w:r>
      <w:r w:rsidR="0022192C">
        <w:t xml:space="preserve"> where</w:t>
      </w:r>
      <w:r w:rsidR="006C5148">
        <w:t xml:space="preserve">… </w:t>
      </w:r>
      <w:r w:rsidR="0022192C">
        <w:t>when</w:t>
      </w:r>
      <w:r w:rsidR="00616C89">
        <w:t xml:space="preserve"> </w:t>
      </w:r>
      <w:r w:rsidR="0022192C">
        <w:t>something's not quite as you know,</w:t>
      </w:r>
      <w:r w:rsidR="00616C89">
        <w:t xml:space="preserve"> </w:t>
      </w:r>
      <w:r w:rsidR="0022192C">
        <w:t>just stop, take a breath,</w:t>
      </w:r>
      <w:r w:rsidR="00616C89">
        <w:t xml:space="preserve"> </w:t>
      </w:r>
      <w:r w:rsidR="0022192C">
        <w:t>observe and then look at the perspective you</w:t>
      </w:r>
      <w:r w:rsidR="006E7EED">
        <w:t xml:space="preserve"> </w:t>
      </w:r>
      <w:r w:rsidR="0022192C">
        <w:t>know</w:t>
      </w:r>
      <w:r w:rsidR="00233FF1">
        <w:t>,</w:t>
      </w:r>
      <w:r w:rsidR="0022192C">
        <w:t xml:space="preserve"> and all that is makes absolute sense.</w:t>
      </w:r>
      <w:r w:rsidR="006E7EED">
        <w:t xml:space="preserve"> </w:t>
      </w:r>
      <w:r w:rsidR="0022192C">
        <w:t>And I think you know in general</w:t>
      </w:r>
      <w:r w:rsidR="009C3BCD">
        <w:t>,</w:t>
      </w:r>
      <w:r w:rsidR="006E7EED">
        <w:t xml:space="preserve"> </w:t>
      </w:r>
      <w:r w:rsidR="009C3BCD">
        <w:t>w</w:t>
      </w:r>
      <w:r w:rsidR="0022192C">
        <w:t>e do that as a matter of course,</w:t>
      </w:r>
      <w:r w:rsidR="00150FBC">
        <w:t xml:space="preserve"> </w:t>
      </w:r>
      <w:r w:rsidR="0022192C">
        <w:t>but there are times clearly when you don't stop me</w:t>
      </w:r>
      <w:r w:rsidR="009C3BCD">
        <w:t>,</w:t>
      </w:r>
      <w:r w:rsidR="00945B2C">
        <w:t xml:space="preserve"> </w:t>
      </w:r>
      <w:r w:rsidR="009C3BCD">
        <w:t>y</w:t>
      </w:r>
      <w:r w:rsidR="0022192C">
        <w:t>ou say something that you</w:t>
      </w:r>
      <w:r w:rsidR="00945B2C">
        <w:t xml:space="preserve"> </w:t>
      </w:r>
      <w:r w:rsidR="0022192C">
        <w:t>perhaps could retract at times,</w:t>
      </w:r>
      <w:r w:rsidR="00945B2C">
        <w:t xml:space="preserve"> </w:t>
      </w:r>
      <w:r w:rsidR="0022192C">
        <w:t xml:space="preserve">and then you </w:t>
      </w:r>
      <w:proofErr w:type="spellStart"/>
      <w:r w:rsidR="0022192C">
        <w:t>gotta</w:t>
      </w:r>
      <w:proofErr w:type="spellEnd"/>
      <w:r w:rsidR="0022192C">
        <w:t xml:space="preserve"> think</w:t>
      </w:r>
      <w:r w:rsidR="009C3BCD">
        <w:t>,</w:t>
      </w:r>
      <w:r w:rsidR="00945B2C">
        <w:t xml:space="preserve"> </w:t>
      </w:r>
      <w:r w:rsidR="009C3BCD">
        <w:t>‘w</w:t>
      </w:r>
      <w:r w:rsidR="0022192C">
        <w:t>ell,</w:t>
      </w:r>
      <w:r w:rsidR="00945B2C">
        <w:t xml:space="preserve"> </w:t>
      </w:r>
      <w:r w:rsidR="0022192C">
        <w:t>actually now I think</w:t>
      </w:r>
      <w:r w:rsidR="00DF021B">
        <w:t xml:space="preserve"> I need</w:t>
      </w:r>
      <w:r w:rsidR="0022192C">
        <w:t xml:space="preserve"> to build</w:t>
      </w:r>
      <w:r w:rsidR="00945B2C">
        <w:t xml:space="preserve"> </w:t>
      </w:r>
      <w:r w:rsidR="0022192C">
        <w:t>bridges</w:t>
      </w:r>
      <w:r w:rsidR="009C3BCD">
        <w:t>’,</w:t>
      </w:r>
      <w:r w:rsidR="0022192C">
        <w:t xml:space="preserve"> rather than you know</w:t>
      </w:r>
      <w:r w:rsidR="0014619A">
        <w:t>,</w:t>
      </w:r>
      <w:r w:rsidR="00945B2C">
        <w:t xml:space="preserve"> </w:t>
      </w:r>
      <w:r w:rsidR="0014619A">
        <w:t>had</w:t>
      </w:r>
      <w:r w:rsidR="0022192C">
        <w:t xml:space="preserve"> I just stopped and used</w:t>
      </w:r>
      <w:r w:rsidR="00945B2C">
        <w:t xml:space="preserve"> </w:t>
      </w:r>
      <w:r w:rsidR="0022192C">
        <w:t>that technique first of all.</w:t>
      </w:r>
      <w:r w:rsidR="00414023">
        <w:t xml:space="preserve"> </w:t>
      </w:r>
      <w:r w:rsidR="0022192C">
        <w:t>Yeah, so I think yeah,</w:t>
      </w:r>
      <w:r w:rsidR="00414023">
        <w:t xml:space="preserve"> </w:t>
      </w:r>
      <w:r w:rsidR="0022192C">
        <w:t>I think yeah that I could see</w:t>
      </w:r>
      <w:r w:rsidR="00414023">
        <w:t xml:space="preserve"> </w:t>
      </w:r>
      <w:r w:rsidR="0022192C">
        <w:t>the usefulness in all of those</w:t>
      </w:r>
      <w:r w:rsidR="00414023">
        <w:t xml:space="preserve"> </w:t>
      </w:r>
      <w:r w:rsidR="0022192C">
        <w:t>things</w:t>
      </w:r>
      <w:r w:rsidR="005F5769">
        <w:t>.</w:t>
      </w:r>
      <w:r w:rsidR="0022192C">
        <w:t xml:space="preserve"> </w:t>
      </w:r>
      <w:r w:rsidR="005F5769">
        <w:t>A</w:t>
      </w:r>
      <w:r w:rsidR="0022192C">
        <w:t xml:space="preserve">nd the fact that you have </w:t>
      </w:r>
      <w:r w:rsidR="005F5769">
        <w:t>obviously tailored</w:t>
      </w:r>
      <w:r w:rsidR="0022192C">
        <w:t xml:space="preserve"> those for both people with</w:t>
      </w:r>
      <w:r w:rsidR="00414023">
        <w:t xml:space="preserve"> </w:t>
      </w:r>
      <w:r w:rsidR="0022192C">
        <w:t>the condition and also the carers.</w:t>
      </w:r>
      <w:r w:rsidR="00414023">
        <w:t xml:space="preserve"> </w:t>
      </w:r>
      <w:r w:rsidR="0022192C">
        <w:t>You know</w:t>
      </w:r>
      <w:r w:rsidR="00E343D2">
        <w:t>,</w:t>
      </w:r>
      <w:r w:rsidR="0022192C">
        <w:t xml:space="preserve"> some</w:t>
      </w:r>
      <w:r w:rsidR="00E343D2">
        <w:t>…</w:t>
      </w:r>
      <w:r w:rsidR="0022192C">
        <w:t xml:space="preserve"> obviously some things</w:t>
      </w:r>
      <w:r w:rsidR="00414023">
        <w:t xml:space="preserve"> </w:t>
      </w:r>
      <w:r w:rsidR="0022192C">
        <w:t>are perhaps more relevant to</w:t>
      </w:r>
      <w:r w:rsidR="00E343D2">
        <w:t xml:space="preserve"> p</w:t>
      </w:r>
      <w:r w:rsidR="0022192C">
        <w:t>eople with less m</w:t>
      </w:r>
      <w:r w:rsidR="00D77F88">
        <w:t>obility</w:t>
      </w:r>
      <w:r w:rsidR="0022192C">
        <w:t xml:space="preserve"> and people</w:t>
      </w:r>
      <w:r w:rsidR="00414023">
        <w:t xml:space="preserve"> </w:t>
      </w:r>
      <w:r w:rsidR="0022192C">
        <w:t xml:space="preserve">with mobility have other ways of </w:t>
      </w:r>
      <w:r w:rsidR="00D77F88">
        <w:t>d</w:t>
      </w:r>
      <w:r w:rsidR="0022192C">
        <w:t>ealing with it, I suppose.</w:t>
      </w:r>
    </w:p>
    <w:p w14:paraId="68B6B8A9" w14:textId="3564B33B" w:rsidR="0022192C" w:rsidRDefault="004E0362" w:rsidP="0022192C">
      <w:r>
        <w:rPr>
          <w:b/>
          <w:bCs/>
        </w:rPr>
        <w:t>I</w:t>
      </w:r>
      <w:r w:rsidR="00D77F88" w:rsidRPr="00D77F88">
        <w:rPr>
          <w:b/>
          <w:bCs/>
        </w:rPr>
        <w:t>:</w:t>
      </w:r>
      <w:r w:rsidR="00D77F88">
        <w:t xml:space="preserve"> </w:t>
      </w:r>
      <w:r w:rsidR="0022192C">
        <w:t xml:space="preserve">Yeah, uhm, yeah, I was conscious </w:t>
      </w:r>
      <w:r>
        <w:t>about</w:t>
      </w:r>
      <w:r w:rsidR="00637543">
        <w:t xml:space="preserve"> </w:t>
      </w:r>
      <w:r w:rsidR="0022192C">
        <w:t>trying to make it applicable for both.</w:t>
      </w:r>
      <w:r w:rsidR="00637543">
        <w:t xml:space="preserve"> </w:t>
      </w:r>
      <w:r w:rsidR="0022192C">
        <w:t>Did anything strike you</w:t>
      </w:r>
      <w:r>
        <w:t xml:space="preserve"> t</w:t>
      </w:r>
      <w:r w:rsidR="0022192C">
        <w:t>hat maybe was not as relevant</w:t>
      </w:r>
      <w:r w:rsidR="00637543">
        <w:t xml:space="preserve"> </w:t>
      </w:r>
      <w:r w:rsidR="0022192C">
        <w:t>for someone with less mobility or</w:t>
      </w:r>
      <w:r>
        <w:t>…</w:t>
      </w:r>
    </w:p>
    <w:p w14:paraId="79FD42B1" w14:textId="77777777" w:rsidR="009E22A5" w:rsidRDefault="004E0362" w:rsidP="0022192C">
      <w:r w:rsidRPr="004E0362">
        <w:rPr>
          <w:b/>
          <w:bCs/>
        </w:rPr>
        <w:t>F:</w:t>
      </w:r>
      <w:r>
        <w:t xml:space="preserve"> T</w:t>
      </w:r>
      <w:r w:rsidR="0022192C">
        <w:t>o be honest,</w:t>
      </w:r>
      <w:r w:rsidR="00F50FD9">
        <w:t xml:space="preserve"> </w:t>
      </w:r>
      <w:r w:rsidR="0022192C">
        <w:t xml:space="preserve">I was looking at </w:t>
      </w:r>
      <w:r>
        <w:t xml:space="preserve">it </w:t>
      </w:r>
      <w:r w:rsidR="0022192C">
        <w:t>with more openness</w:t>
      </w:r>
      <w:r w:rsidR="00F50FD9">
        <w:t xml:space="preserve"> </w:t>
      </w:r>
      <w:r w:rsidR="0022192C">
        <w:t xml:space="preserve">rather than just a </w:t>
      </w:r>
      <w:r>
        <w:t>carer’s</w:t>
      </w:r>
      <w:r w:rsidR="0022192C">
        <w:t xml:space="preserve"> perspective</w:t>
      </w:r>
      <w:r w:rsidR="00EB5FEC">
        <w:t>.</w:t>
      </w:r>
      <w:r w:rsidR="00F50FD9">
        <w:t xml:space="preserve"> </w:t>
      </w:r>
      <w:r w:rsidR="00EB5FEC">
        <w:t>S</w:t>
      </w:r>
      <w:r w:rsidR="0022192C">
        <w:t xml:space="preserve">o I was just thinking, </w:t>
      </w:r>
      <w:r w:rsidR="00995905">
        <w:t>‘</w:t>
      </w:r>
      <w:r w:rsidR="0022192C">
        <w:t>well,</w:t>
      </w:r>
      <w:r w:rsidR="00F50FD9">
        <w:t xml:space="preserve"> </w:t>
      </w:r>
      <w:r w:rsidR="00995905">
        <w:t>l</w:t>
      </w:r>
      <w:r w:rsidR="0022192C">
        <w:t>ike I understand that,</w:t>
      </w:r>
      <w:r w:rsidR="00F50FD9">
        <w:t xml:space="preserve"> </w:t>
      </w:r>
      <w:r w:rsidR="0022192C">
        <w:t>but actually that's not relevant to me,</w:t>
      </w:r>
      <w:r w:rsidR="00995905">
        <w:t>’</w:t>
      </w:r>
      <w:r w:rsidR="00F50FD9">
        <w:t xml:space="preserve"> </w:t>
      </w:r>
      <w:r w:rsidR="0022192C">
        <w:t>but I understand that could be useful</w:t>
      </w:r>
      <w:r w:rsidR="00F50FD9">
        <w:t xml:space="preserve"> </w:t>
      </w:r>
      <w:r w:rsidR="0022192C">
        <w:t xml:space="preserve">for somebody with the condition. </w:t>
      </w:r>
      <w:r w:rsidR="00995905">
        <w:t>So</w:t>
      </w:r>
      <w:r w:rsidR="00F50FD9">
        <w:t xml:space="preserve"> </w:t>
      </w:r>
      <w:r w:rsidR="0022192C">
        <w:t>I thought they were all useful and relevant.</w:t>
      </w:r>
      <w:r w:rsidR="00995905">
        <w:t xml:space="preserve"> </w:t>
      </w:r>
      <w:r w:rsidR="0022192C">
        <w:t>And you know, there's nothing</w:t>
      </w:r>
      <w:r w:rsidR="00362E68">
        <w:t xml:space="preserve"> </w:t>
      </w:r>
      <w:r w:rsidR="0022192C">
        <w:t>I just thought that was a waste of time</w:t>
      </w:r>
      <w:r w:rsidR="009E22A5">
        <w:t>.</w:t>
      </w:r>
      <w:r w:rsidR="00362E68">
        <w:t xml:space="preserve"> </w:t>
      </w:r>
    </w:p>
    <w:p w14:paraId="48B7EC1F" w14:textId="77777777" w:rsidR="009E22A5" w:rsidRDefault="009E22A5" w:rsidP="0022192C">
      <w:r w:rsidRPr="009E22A5">
        <w:rPr>
          <w:b/>
          <w:bCs/>
        </w:rPr>
        <w:t>I:</w:t>
      </w:r>
      <w:r>
        <w:t xml:space="preserve"> I</w:t>
      </w:r>
      <w:r w:rsidR="0022192C">
        <w:t>n general th</w:t>
      </w:r>
      <w:r>
        <w:t>ough,</w:t>
      </w:r>
      <w:r w:rsidR="0022192C">
        <w:t xml:space="preserve"> did</w:t>
      </w:r>
      <w:r>
        <w:t xml:space="preserve"> it</w:t>
      </w:r>
      <w:r w:rsidR="0022192C">
        <w:t xml:space="preserve"> come across that</w:t>
      </w:r>
      <w:r w:rsidR="00362E68">
        <w:t xml:space="preserve"> </w:t>
      </w:r>
      <w:r w:rsidR="0022192C">
        <w:t>it was relevant for care</w:t>
      </w:r>
      <w:r>
        <w:t>r</w:t>
      </w:r>
      <w:r w:rsidR="0022192C">
        <w:t xml:space="preserve"> o</w:t>
      </w:r>
      <w:r>
        <w:t>r</w:t>
      </w:r>
      <w:r w:rsidR="0022192C">
        <w:t xml:space="preserve"> family member</w:t>
      </w:r>
      <w:r>
        <w:t xml:space="preserve"> as w</w:t>
      </w:r>
      <w:r w:rsidR="0022192C">
        <w:t>ell</w:t>
      </w:r>
      <w:r>
        <w:t>?</w:t>
      </w:r>
      <w:r w:rsidR="0022192C">
        <w:t xml:space="preserve"> </w:t>
      </w:r>
    </w:p>
    <w:p w14:paraId="5075BE77" w14:textId="7BA95216" w:rsidR="0022192C" w:rsidRDefault="009E22A5" w:rsidP="0022192C">
      <w:r w:rsidRPr="009E22A5">
        <w:rPr>
          <w:b/>
          <w:bCs/>
        </w:rPr>
        <w:t>F:</w:t>
      </w:r>
      <w:r>
        <w:t xml:space="preserve"> </w:t>
      </w:r>
      <w:r w:rsidR="0022192C">
        <w:t>I think so, yeah</w:t>
      </w:r>
      <w:r>
        <w:t>.</w:t>
      </w:r>
    </w:p>
    <w:p w14:paraId="5D5A736B" w14:textId="7DDFCF85" w:rsidR="00362E68" w:rsidRDefault="009E22A5" w:rsidP="0022192C">
      <w:r w:rsidRPr="009E22A5">
        <w:rPr>
          <w:b/>
          <w:bCs/>
        </w:rPr>
        <w:t>I:</w:t>
      </w:r>
      <w:r>
        <w:t xml:space="preserve"> T</w:t>
      </w:r>
      <w:r w:rsidR="0022192C">
        <w:t>hat's good.</w:t>
      </w:r>
      <w:r w:rsidR="00362E68">
        <w:t xml:space="preserve"> </w:t>
      </w:r>
    </w:p>
    <w:p w14:paraId="5BEE24BF" w14:textId="1C37ADFD" w:rsidR="0022192C" w:rsidRDefault="009E22A5" w:rsidP="0022192C">
      <w:r w:rsidRPr="009E22A5">
        <w:rPr>
          <w:b/>
          <w:bCs/>
        </w:rPr>
        <w:t>F:</w:t>
      </w:r>
      <w:r>
        <w:t xml:space="preserve"> </w:t>
      </w:r>
      <w:r w:rsidR="0022192C">
        <w:t>Yeah no,</w:t>
      </w:r>
      <w:r w:rsidR="00362E68">
        <w:t xml:space="preserve"> </w:t>
      </w:r>
      <w:r w:rsidR="0022192C">
        <w:t>there's nothing I would put into room 101.</w:t>
      </w:r>
    </w:p>
    <w:p w14:paraId="66DD031A" w14:textId="7448A83C" w:rsidR="0022192C" w:rsidRDefault="00A20A61" w:rsidP="0022192C">
      <w:r w:rsidRPr="00A20A61">
        <w:rPr>
          <w:b/>
          <w:bCs/>
        </w:rPr>
        <w:t>I:</w:t>
      </w:r>
      <w:r>
        <w:t xml:space="preserve"> </w:t>
      </w:r>
      <w:r w:rsidR="0022192C">
        <w:t>Yeah,</w:t>
      </w:r>
      <w:r w:rsidR="00362E68">
        <w:t xml:space="preserve"> </w:t>
      </w:r>
      <w:r w:rsidR="0022192C">
        <w:t xml:space="preserve">I'm also </w:t>
      </w:r>
      <w:r>
        <w:t>a</w:t>
      </w:r>
      <w:r w:rsidR="0022192C">
        <w:t>war</w:t>
      </w:r>
      <w:r>
        <w:t>e</w:t>
      </w:r>
      <w:r w:rsidR="0022192C">
        <w:t xml:space="preserve"> like a lot of</w:t>
      </w:r>
      <w:r w:rsidR="00362E68">
        <w:t xml:space="preserve"> </w:t>
      </w:r>
      <w:r w:rsidR="0022192C">
        <w:t>these techniques when I've studied</w:t>
      </w:r>
      <w:r w:rsidR="00362E68">
        <w:t xml:space="preserve"> </w:t>
      </w:r>
      <w:r w:rsidR="0022192C">
        <w:t>or read up about them tend to be</w:t>
      </w:r>
      <w:r w:rsidR="00362E68">
        <w:t xml:space="preserve"> </w:t>
      </w:r>
      <w:r w:rsidR="0022192C">
        <w:t>for people who have the condition,</w:t>
      </w:r>
      <w:r w:rsidR="00362E68">
        <w:t xml:space="preserve"> </w:t>
      </w:r>
      <w:r w:rsidR="0022192C">
        <w:t>but I thought it could equally be</w:t>
      </w:r>
      <w:r w:rsidR="00362E68">
        <w:t xml:space="preserve"> </w:t>
      </w:r>
      <w:r w:rsidR="0022192C">
        <w:t>applicable to family members as well</w:t>
      </w:r>
      <w:r w:rsidR="00E9464E">
        <w:t>…</w:t>
      </w:r>
    </w:p>
    <w:p w14:paraId="1DAA57A0" w14:textId="139BD10C" w:rsidR="0022192C" w:rsidRDefault="00E9464E" w:rsidP="0022192C">
      <w:r w:rsidRPr="00E9464E">
        <w:rPr>
          <w:b/>
          <w:bCs/>
        </w:rPr>
        <w:t>F:</w:t>
      </w:r>
      <w:r>
        <w:t xml:space="preserve"> Y</w:t>
      </w:r>
      <w:r w:rsidR="0022192C">
        <w:t>eah</w:t>
      </w:r>
      <w:r>
        <w:t>.</w:t>
      </w:r>
      <w:r w:rsidR="00362E68">
        <w:t xml:space="preserve"> </w:t>
      </w:r>
      <w:r w:rsidR="0022192C">
        <w:t xml:space="preserve">I </w:t>
      </w:r>
      <w:r>
        <w:t xml:space="preserve">also </w:t>
      </w:r>
      <w:r w:rsidR="0022192C">
        <w:t>thought the examples that the people,</w:t>
      </w:r>
      <w:r w:rsidR="00362E68">
        <w:t xml:space="preserve"> </w:t>
      </w:r>
      <w:r w:rsidR="0022192C">
        <w:t>the real people who gave little</w:t>
      </w:r>
      <w:r w:rsidR="00362E68">
        <w:t xml:space="preserve"> </w:t>
      </w:r>
      <w:r w:rsidR="0022192C">
        <w:t>anecdote</w:t>
      </w:r>
      <w:r w:rsidR="00EA57C2">
        <w:t>s</w:t>
      </w:r>
      <w:r w:rsidR="0022192C">
        <w:t xml:space="preserve"> of their life</w:t>
      </w:r>
      <w:r w:rsidR="00EA57C2">
        <w:t>,</w:t>
      </w:r>
      <w:r w:rsidR="00362E68">
        <w:t xml:space="preserve"> </w:t>
      </w:r>
      <w:r w:rsidR="0022192C">
        <w:t>I think that was also a good example</w:t>
      </w:r>
      <w:r w:rsidR="00EA57C2">
        <w:t xml:space="preserve"> </w:t>
      </w:r>
      <w:r w:rsidR="0022192C">
        <w:t>of how that could manifest itself,</w:t>
      </w:r>
      <w:r w:rsidR="00362E68">
        <w:t xml:space="preserve"> </w:t>
      </w:r>
      <w:r w:rsidR="0022192C">
        <w:t>and therefore how that that activity</w:t>
      </w:r>
      <w:r w:rsidR="00362E68">
        <w:t xml:space="preserve"> </w:t>
      </w:r>
      <w:r w:rsidR="0022192C">
        <w:t>could help to resolve it</w:t>
      </w:r>
      <w:r w:rsidR="001E4A9F">
        <w:t>,</w:t>
      </w:r>
      <w:r w:rsidR="006F7935">
        <w:t xml:space="preserve"> </w:t>
      </w:r>
      <w:r w:rsidR="001E4A9F">
        <w:t>r</w:t>
      </w:r>
      <w:r w:rsidR="0022192C">
        <w:t xml:space="preserve">elease </w:t>
      </w:r>
      <w:r w:rsidR="001E4A9F">
        <w:t xml:space="preserve">it, </w:t>
      </w:r>
      <w:r w:rsidR="0022192C">
        <w:t>push it back.</w:t>
      </w:r>
    </w:p>
    <w:p w14:paraId="1BA5B1E1" w14:textId="2C79E4BA" w:rsidR="00463E82" w:rsidRDefault="00463E82" w:rsidP="0022192C">
      <w:r w:rsidRPr="00463E82">
        <w:rPr>
          <w:b/>
          <w:bCs/>
        </w:rPr>
        <w:t>I:</w:t>
      </w:r>
      <w:r>
        <w:t xml:space="preserve"> </w:t>
      </w:r>
      <w:r w:rsidR="0022192C">
        <w:t xml:space="preserve">Yeah, </w:t>
      </w:r>
      <w:r>
        <w:t>you</w:t>
      </w:r>
      <w:r w:rsidR="0022192C">
        <w:t xml:space="preserve"> mention</w:t>
      </w:r>
      <w:r>
        <w:t>ed</w:t>
      </w:r>
      <w:r w:rsidR="0022192C">
        <w:t xml:space="preserve"> the anger,</w:t>
      </w:r>
      <w:r w:rsidR="006F7935">
        <w:t xml:space="preserve"> </w:t>
      </w:r>
      <w:r w:rsidR="0022192C">
        <w:t xml:space="preserve">sadness and frustration section </w:t>
      </w:r>
      <w:r>
        <w:t>and t</w:t>
      </w:r>
      <w:r w:rsidR="0022192C">
        <w:t xml:space="preserve">hings like this </w:t>
      </w:r>
      <w:r>
        <w:t>STOP</w:t>
      </w:r>
      <w:r w:rsidR="0022192C">
        <w:t xml:space="preserve"> technique were helpful.</w:t>
      </w:r>
      <w:r w:rsidR="006F7935">
        <w:t xml:space="preserve"> </w:t>
      </w:r>
      <w:r>
        <w:t>Did you t</w:t>
      </w:r>
      <w:r w:rsidR="0022192C">
        <w:t>ry any of the kind of mindfulness stuff</w:t>
      </w:r>
      <w:r>
        <w:t>,</w:t>
      </w:r>
      <w:r w:rsidR="006F7935">
        <w:t xml:space="preserve"> </w:t>
      </w:r>
      <w:r w:rsidR="0022192C">
        <w:t xml:space="preserve">where </w:t>
      </w:r>
      <w:r w:rsidR="001C6463">
        <w:t>you could</w:t>
      </w:r>
      <w:r w:rsidR="0022192C">
        <w:t xml:space="preserve"> listen to an audio? </w:t>
      </w:r>
    </w:p>
    <w:p w14:paraId="58D116AF" w14:textId="485D43A8" w:rsidR="0095524B" w:rsidRDefault="001C6463" w:rsidP="0022192C">
      <w:r w:rsidRPr="001C6463">
        <w:rPr>
          <w:b/>
          <w:bCs/>
        </w:rPr>
        <w:t>F:</w:t>
      </w:r>
      <w:r>
        <w:t xml:space="preserve"> A</w:t>
      </w:r>
      <w:r w:rsidR="0022192C">
        <w:t>gain I</w:t>
      </w:r>
      <w:r>
        <w:t>,</w:t>
      </w:r>
      <w:r w:rsidR="0022192C">
        <w:t xml:space="preserve"> well I went onto every</w:t>
      </w:r>
      <w:r w:rsidR="006F7935">
        <w:t xml:space="preserve"> </w:t>
      </w:r>
      <w:r w:rsidR="0022192C">
        <w:t>activity but I read those activities</w:t>
      </w:r>
      <w:r w:rsidR="006F7935">
        <w:t xml:space="preserve"> </w:t>
      </w:r>
      <w:r w:rsidR="0022192C">
        <w:t>rather than listening to them and I</w:t>
      </w:r>
      <w:r w:rsidR="006F7935">
        <w:t xml:space="preserve"> </w:t>
      </w:r>
      <w:r w:rsidR="0022192C">
        <w:t>just went through it again.</w:t>
      </w:r>
      <w:r w:rsidR="006F7935">
        <w:t xml:space="preserve"> </w:t>
      </w:r>
      <w:r w:rsidR="0022192C">
        <w:t>You know</w:t>
      </w:r>
      <w:r w:rsidR="000732DA">
        <w:t>,</w:t>
      </w:r>
      <w:r w:rsidR="0022192C">
        <w:t xml:space="preserve"> we're lucky in that we've got</w:t>
      </w:r>
      <w:r w:rsidR="0084383A">
        <w:t>,</w:t>
      </w:r>
      <w:r w:rsidR="0022192C">
        <w:t xml:space="preserve"> well</w:t>
      </w:r>
      <w:r w:rsidR="006F7935">
        <w:t xml:space="preserve"> </w:t>
      </w:r>
      <w:r w:rsidR="0022192C">
        <w:t>actually I might say to</w:t>
      </w:r>
      <w:r w:rsidR="0084383A">
        <w:t>o</w:t>
      </w:r>
      <w:r w:rsidR="0022192C">
        <w:t xml:space="preserve"> big</w:t>
      </w:r>
      <w:r w:rsidR="0084383A">
        <w:t xml:space="preserve"> a</w:t>
      </w:r>
      <w:r w:rsidR="00DC6DB0">
        <w:t xml:space="preserve"> </w:t>
      </w:r>
      <w:r w:rsidR="0022192C">
        <w:t xml:space="preserve">garden </w:t>
      </w:r>
      <w:proofErr w:type="spellStart"/>
      <w:r w:rsidR="0022192C">
        <w:t>'cause</w:t>
      </w:r>
      <w:proofErr w:type="spellEnd"/>
      <w:r w:rsidR="0022192C">
        <w:t xml:space="preserve"> it takes up a lot</w:t>
      </w:r>
      <w:r w:rsidR="00DC6DB0">
        <w:t xml:space="preserve"> </w:t>
      </w:r>
      <w:r w:rsidR="0022192C">
        <w:t>of time</w:t>
      </w:r>
      <w:r w:rsidR="0084383A">
        <w:t>,</w:t>
      </w:r>
      <w:r w:rsidR="0022192C">
        <w:t xml:space="preserve"> but we went in </w:t>
      </w:r>
      <w:r w:rsidR="0084383A">
        <w:t xml:space="preserve">to it </w:t>
      </w:r>
      <w:r w:rsidR="0022192C">
        <w:t>with eyes</w:t>
      </w:r>
      <w:r w:rsidR="00DC6DB0">
        <w:t xml:space="preserve"> </w:t>
      </w:r>
      <w:r w:rsidR="0022192C">
        <w:t>open and we spend a lot of time in</w:t>
      </w:r>
      <w:r w:rsidR="00DC6DB0">
        <w:t xml:space="preserve"> </w:t>
      </w:r>
      <w:r w:rsidR="0022192C">
        <w:t>the garden</w:t>
      </w:r>
      <w:r w:rsidR="008F3F1E">
        <w:t>.</w:t>
      </w:r>
      <w:r w:rsidR="0022192C">
        <w:t xml:space="preserve"> </w:t>
      </w:r>
      <w:r w:rsidR="008F3F1E">
        <w:t>A</w:t>
      </w:r>
      <w:r w:rsidR="0022192C">
        <w:t>nd so things for me</w:t>
      </w:r>
      <w:r w:rsidR="008F3F1E">
        <w:t>,</w:t>
      </w:r>
      <w:r w:rsidR="00DC6DB0">
        <w:t xml:space="preserve"> </w:t>
      </w:r>
      <w:r w:rsidR="008F3F1E">
        <w:t>l</w:t>
      </w:r>
      <w:r w:rsidR="0022192C">
        <w:t>ike you know we have a lot of animals,</w:t>
      </w:r>
      <w:r w:rsidR="00DC6DB0">
        <w:t xml:space="preserve"> </w:t>
      </w:r>
      <w:r w:rsidR="0022192C">
        <w:t>birds in the garden and things</w:t>
      </w:r>
      <w:r w:rsidR="008F3F1E">
        <w:t>,</w:t>
      </w:r>
      <w:r w:rsidR="00DC6DB0">
        <w:t xml:space="preserve"> </w:t>
      </w:r>
      <w:r w:rsidR="008F3F1E">
        <w:t>s</w:t>
      </w:r>
      <w:r w:rsidR="0022192C">
        <w:t>o there's always a lot where</w:t>
      </w:r>
      <w:r w:rsidR="00DC6DB0">
        <w:t xml:space="preserve"> </w:t>
      </w:r>
      <w:r w:rsidR="0022192C">
        <w:t>you can just sort of</w:t>
      </w:r>
      <w:r w:rsidR="00C87A8F">
        <w:t>,</w:t>
      </w:r>
      <w:r w:rsidR="00A56BCF">
        <w:t xml:space="preserve"> </w:t>
      </w:r>
      <w:r w:rsidR="00C87A8F">
        <w:t>t</w:t>
      </w:r>
      <w:r w:rsidR="0022192C">
        <w:t>ake a breath and just listen or will</w:t>
      </w:r>
      <w:r w:rsidR="00A56BCF">
        <w:t xml:space="preserve"> </w:t>
      </w:r>
      <w:r w:rsidR="0022192C">
        <w:t>just be happy and in a bit of space</w:t>
      </w:r>
      <w:r w:rsidR="00C87A8F">
        <w:t xml:space="preserve"> t</w:t>
      </w:r>
      <w:r w:rsidR="0022192C">
        <w:t>hat's</w:t>
      </w:r>
      <w:r w:rsidR="00C87A8F">
        <w:t>…</w:t>
      </w:r>
      <w:r w:rsidR="0022192C">
        <w:t xml:space="preserve"> I mean obviously through</w:t>
      </w:r>
      <w:r w:rsidR="00385CA9">
        <w:t xml:space="preserve"> </w:t>
      </w:r>
      <w:r w:rsidR="0022192C">
        <w:t>the lock down I feel desperately</w:t>
      </w:r>
      <w:r w:rsidR="00950EC3">
        <w:t xml:space="preserve"> </w:t>
      </w:r>
      <w:r w:rsidR="0022192C">
        <w:t>sorry for people who live in flats</w:t>
      </w:r>
      <w:r w:rsidR="00950EC3">
        <w:t xml:space="preserve"> </w:t>
      </w:r>
      <w:r w:rsidR="0022192C">
        <w:t>for example</w:t>
      </w:r>
      <w:r w:rsidR="00385CA9">
        <w:t>,</w:t>
      </w:r>
      <w:r w:rsidR="0022192C">
        <w:t xml:space="preserve"> because there's no escape</w:t>
      </w:r>
      <w:r w:rsidR="00950EC3">
        <w:t xml:space="preserve"> </w:t>
      </w:r>
      <w:r w:rsidR="00385CA9">
        <w:t>y</w:t>
      </w:r>
      <w:r w:rsidR="0022192C">
        <w:t>ou know</w:t>
      </w:r>
      <w:r w:rsidR="00385CA9">
        <w:t>,</w:t>
      </w:r>
      <w:r w:rsidR="0022192C">
        <w:t xml:space="preserve"> to get to the outdoors unless</w:t>
      </w:r>
      <w:r w:rsidR="00950EC3">
        <w:t xml:space="preserve"> </w:t>
      </w:r>
      <w:r w:rsidR="0022192C">
        <w:t>they leave their house</w:t>
      </w:r>
      <w:r w:rsidR="00DC77CF">
        <w:t>.</w:t>
      </w:r>
      <w:r w:rsidR="0022192C">
        <w:t xml:space="preserve"> </w:t>
      </w:r>
      <w:r w:rsidR="00DC77CF">
        <w:t>W</w:t>
      </w:r>
      <w:r w:rsidR="0022192C">
        <w:t>hereas we can just</w:t>
      </w:r>
      <w:r w:rsidR="00DC77CF">
        <w:t>…</w:t>
      </w:r>
      <w:r w:rsidR="00950EC3">
        <w:t xml:space="preserve"> </w:t>
      </w:r>
      <w:r w:rsidR="0022192C">
        <w:t>I'll just show you from where I'm sitting</w:t>
      </w:r>
      <w:r w:rsidR="00DC77CF">
        <w:t xml:space="preserve"> (turns camera and directs at garden)</w:t>
      </w:r>
      <w:r w:rsidR="00182F7D">
        <w:t>.</w:t>
      </w:r>
      <w:r w:rsidR="00950EC3">
        <w:t xml:space="preserve"> </w:t>
      </w:r>
      <w:r w:rsidR="0022192C">
        <w:t>Sometimes it's quite frustrating</w:t>
      </w:r>
      <w:r w:rsidR="00950EC3">
        <w:t xml:space="preserve"> </w:t>
      </w:r>
      <w:r w:rsidR="005D1BBC">
        <w:t>on a</w:t>
      </w:r>
      <w:r w:rsidR="0022192C">
        <w:t xml:space="preserve"> Zoom call for other people </w:t>
      </w:r>
      <w:proofErr w:type="spellStart"/>
      <w:r w:rsidR="0022192C">
        <w:t>'cause</w:t>
      </w:r>
      <w:proofErr w:type="spellEnd"/>
      <w:r w:rsidR="0022192C">
        <w:t xml:space="preserve"> they</w:t>
      </w:r>
      <w:r w:rsidR="00950EC3">
        <w:t xml:space="preserve"> </w:t>
      </w:r>
      <w:r w:rsidR="0022192C">
        <w:t>just see where</w:t>
      </w:r>
      <w:r w:rsidR="005D1BBC">
        <w:t>,</w:t>
      </w:r>
      <w:r w:rsidR="0022192C">
        <w:t xml:space="preserve"> what you're looking out on</w:t>
      </w:r>
      <w:r w:rsidR="005D1BBC">
        <w:t>, a</w:t>
      </w:r>
      <w:r w:rsidR="0022192C">
        <w:t>nd if you're not looking at</w:t>
      </w:r>
      <w:r w:rsidR="00950EC3">
        <w:t xml:space="preserve"> </w:t>
      </w:r>
      <w:r w:rsidR="0022192C">
        <w:t>the TV screen or the camera,</w:t>
      </w:r>
      <w:r w:rsidR="00950EC3">
        <w:t xml:space="preserve"> </w:t>
      </w:r>
      <w:r w:rsidR="0022192C">
        <w:t>it's pretty obvious what I'm looking at.</w:t>
      </w:r>
      <w:r w:rsidR="00950EC3">
        <w:t xml:space="preserve"> </w:t>
      </w:r>
      <w:r w:rsidR="0022192C">
        <w:t xml:space="preserve">Have to focus </w:t>
      </w:r>
      <w:r w:rsidR="003A6B85">
        <w:t>(gestures</w:t>
      </w:r>
      <w:r w:rsidR="00766A8D">
        <w:t xml:space="preserve"> tunnel vision and laughs</w:t>
      </w:r>
      <w:r w:rsidR="0095524B">
        <w:t>)</w:t>
      </w:r>
    </w:p>
    <w:p w14:paraId="2B3D7FC8" w14:textId="77777777" w:rsidR="0095524B" w:rsidRDefault="0095524B" w:rsidP="0022192C">
      <w:r w:rsidRPr="0095524B">
        <w:rPr>
          <w:b/>
          <w:bCs/>
        </w:rPr>
        <w:t>I:</w:t>
      </w:r>
      <w:r>
        <w:t xml:space="preserve"> You’ll have </w:t>
      </w:r>
      <w:r w:rsidR="0022192C">
        <w:t>to have a mirror</w:t>
      </w:r>
      <w:r w:rsidR="00950EC3">
        <w:t xml:space="preserve"> </w:t>
      </w:r>
      <w:r w:rsidR="0022192C">
        <w:t>behind you or something like that</w:t>
      </w:r>
      <w:r>
        <w:t xml:space="preserve"> (laughs)</w:t>
      </w:r>
      <w:r w:rsidR="00950EC3">
        <w:t xml:space="preserve"> </w:t>
      </w:r>
    </w:p>
    <w:p w14:paraId="0AC0041D" w14:textId="270701BA" w:rsidR="0022192C" w:rsidRDefault="0095524B" w:rsidP="0022192C">
      <w:r w:rsidRPr="0095524B">
        <w:rPr>
          <w:b/>
          <w:bCs/>
        </w:rPr>
        <w:t>F:</w:t>
      </w:r>
      <w:r>
        <w:t xml:space="preserve"> </w:t>
      </w:r>
      <w:r w:rsidR="0022192C">
        <w:t>Yeah,</w:t>
      </w:r>
      <w:r w:rsidR="00950EC3">
        <w:t xml:space="preserve"> </w:t>
      </w:r>
      <w:r w:rsidR="0022192C">
        <w:t>so we're very lucky with the with the</w:t>
      </w:r>
      <w:r w:rsidR="00950EC3">
        <w:t xml:space="preserve"> </w:t>
      </w:r>
      <w:r w:rsidR="0022192C">
        <w:t>garden and there's lots of lots of</w:t>
      </w:r>
      <w:r w:rsidR="00950EC3">
        <w:t xml:space="preserve"> </w:t>
      </w:r>
      <w:r w:rsidR="0022192C">
        <w:t>things that just are pleasing to the</w:t>
      </w:r>
      <w:r w:rsidR="00950EC3">
        <w:t xml:space="preserve"> </w:t>
      </w:r>
      <w:r w:rsidR="0022192C">
        <w:t>eye and you just</w:t>
      </w:r>
      <w:r w:rsidR="00EA11E1">
        <w:t>…</w:t>
      </w:r>
      <w:r w:rsidR="0022192C">
        <w:t xml:space="preserve"> it automatically</w:t>
      </w:r>
      <w:r w:rsidR="00950EC3">
        <w:t xml:space="preserve"> </w:t>
      </w:r>
      <w:r w:rsidR="0022192C">
        <w:t>makes you feel more relaxed.</w:t>
      </w:r>
    </w:p>
    <w:p w14:paraId="7370CE0F" w14:textId="60761889" w:rsidR="000107EE" w:rsidRDefault="000107EE" w:rsidP="0022192C">
      <w:r w:rsidRPr="000107EE">
        <w:rPr>
          <w:b/>
          <w:bCs/>
        </w:rPr>
        <w:t>I:</w:t>
      </w:r>
      <w:r>
        <w:t xml:space="preserve"> </w:t>
      </w:r>
      <w:r w:rsidR="0022192C">
        <w:t>OK,</w:t>
      </w:r>
      <w:r w:rsidR="00950EC3">
        <w:t xml:space="preserve"> </w:t>
      </w:r>
      <w:r w:rsidR="0022192C">
        <w:t>OK I see.</w:t>
      </w:r>
      <w:r w:rsidR="00950EC3">
        <w:t xml:space="preserve"> </w:t>
      </w:r>
      <w:r w:rsidR="0022192C">
        <w:t>So some of those activities actually</w:t>
      </w:r>
      <w:r w:rsidR="00950EC3">
        <w:t xml:space="preserve"> </w:t>
      </w:r>
      <w:r w:rsidR="0022192C">
        <w:t>make more sense</w:t>
      </w:r>
      <w:r w:rsidR="00E63925">
        <w:t xml:space="preserve"> a</w:t>
      </w:r>
      <w:r w:rsidR="0022192C">
        <w:t>nd just like spending time in the garden</w:t>
      </w:r>
      <w:r w:rsidR="00950EC3">
        <w:t xml:space="preserve"> </w:t>
      </w:r>
      <w:r w:rsidR="0022192C">
        <w:t>and you can kind of be mindful in that way,</w:t>
      </w:r>
      <w:r w:rsidR="00E63925">
        <w:t xml:space="preserve"> is…</w:t>
      </w:r>
      <w:r w:rsidR="0022192C">
        <w:t xml:space="preserve"> </w:t>
      </w:r>
    </w:p>
    <w:p w14:paraId="7F37AA19" w14:textId="4F518453" w:rsidR="00433E17" w:rsidRDefault="00E63925" w:rsidP="0022192C">
      <w:r w:rsidRPr="00E63925">
        <w:rPr>
          <w:b/>
          <w:bCs/>
        </w:rPr>
        <w:t>F:</w:t>
      </w:r>
      <w:r>
        <w:t xml:space="preserve"> E</w:t>
      </w:r>
      <w:r w:rsidR="0022192C">
        <w:t>xactly</w:t>
      </w:r>
      <w:r>
        <w:t>,</w:t>
      </w:r>
      <w:r w:rsidR="0022192C">
        <w:t xml:space="preserve"> you know whether we</w:t>
      </w:r>
      <w:r w:rsidR="00950EC3">
        <w:t xml:space="preserve"> </w:t>
      </w:r>
      <w:r w:rsidR="0022192C">
        <w:t>you know</w:t>
      </w:r>
      <w:r w:rsidR="009717A7">
        <w:t>,</w:t>
      </w:r>
      <w:r w:rsidR="0022192C">
        <w:t xml:space="preserve"> we're lucky </w:t>
      </w:r>
      <w:proofErr w:type="spellStart"/>
      <w:r w:rsidR="0022192C">
        <w:t>'cause</w:t>
      </w:r>
      <w:proofErr w:type="spellEnd"/>
      <w:r w:rsidR="0022192C">
        <w:t xml:space="preserve"> </w:t>
      </w:r>
      <w:r w:rsidR="007E5105">
        <w:t xml:space="preserve">we have a garden, </w:t>
      </w:r>
      <w:r w:rsidR="009717A7">
        <w:t>y</w:t>
      </w:r>
      <w:r w:rsidR="0022192C">
        <w:t>ou know,</w:t>
      </w:r>
      <w:r w:rsidR="00950EC3">
        <w:t xml:space="preserve"> </w:t>
      </w:r>
      <w:r w:rsidR="0022192C">
        <w:t>sometimes we have coffee here</w:t>
      </w:r>
      <w:r w:rsidR="007E5105">
        <w:t>.</w:t>
      </w:r>
      <w:r w:rsidR="00950EC3">
        <w:t xml:space="preserve"> </w:t>
      </w:r>
      <w:r w:rsidR="007E5105">
        <w:t>B</w:t>
      </w:r>
      <w:r w:rsidR="0022192C">
        <w:t>ut if it's nice we can go out</w:t>
      </w:r>
      <w:r w:rsidR="007E5105">
        <w:t xml:space="preserve"> s</w:t>
      </w:r>
      <w:r w:rsidR="0022192C">
        <w:t>omewhere and have a coffee and</w:t>
      </w:r>
      <w:r w:rsidR="00433E17">
        <w:t xml:space="preserve"> </w:t>
      </w:r>
      <w:r w:rsidR="0022192C">
        <w:t>just look at something different</w:t>
      </w:r>
      <w:r w:rsidR="00433E17">
        <w:t xml:space="preserve"> </w:t>
      </w:r>
      <w:r w:rsidR="0022192C">
        <w:t xml:space="preserve">and it's great with </w:t>
      </w:r>
      <w:r w:rsidR="007E5105">
        <w:t>[name of patient’s]</w:t>
      </w:r>
      <w:r w:rsidR="0022192C">
        <w:t xml:space="preserve"> </w:t>
      </w:r>
      <w:r w:rsidR="007E5105">
        <w:t>s</w:t>
      </w:r>
      <w:r w:rsidR="0022192C">
        <w:t>cooter</w:t>
      </w:r>
      <w:r w:rsidR="00433E17">
        <w:t xml:space="preserve"> </w:t>
      </w:r>
      <w:r w:rsidR="0022192C">
        <w:t>because she can always sit on</w:t>
      </w:r>
      <w:r w:rsidR="00433E17">
        <w:t xml:space="preserve"> </w:t>
      </w:r>
      <w:r w:rsidR="0022192C">
        <w:t>the scooter in a different place</w:t>
      </w:r>
      <w:r w:rsidR="00433E17">
        <w:t xml:space="preserve"> </w:t>
      </w:r>
      <w:r w:rsidR="0022192C">
        <w:t>rather than actually on her</w:t>
      </w:r>
      <w:r w:rsidR="007C766B">
        <w:t>…. y</w:t>
      </w:r>
      <w:r w:rsidR="0022192C">
        <w:t>ou know,</w:t>
      </w:r>
      <w:r w:rsidR="00433E17">
        <w:t xml:space="preserve"> </w:t>
      </w:r>
      <w:r w:rsidR="0022192C">
        <w:t>as a chair or bench or something like</w:t>
      </w:r>
      <w:r w:rsidR="00433E17">
        <w:t xml:space="preserve"> </w:t>
      </w:r>
      <w:r w:rsidR="0022192C">
        <w:t>that</w:t>
      </w:r>
      <w:r w:rsidR="007C766B">
        <w:t>.</w:t>
      </w:r>
      <w:r w:rsidR="0022192C">
        <w:t xml:space="preserve"> </w:t>
      </w:r>
      <w:r w:rsidR="00292853">
        <w:t>S</w:t>
      </w:r>
      <w:r w:rsidR="0022192C">
        <w:t>o you know we can always find</w:t>
      </w:r>
      <w:r w:rsidR="00433E17">
        <w:t xml:space="preserve"> </w:t>
      </w:r>
      <w:r w:rsidR="0022192C">
        <w:t>something different to look at and</w:t>
      </w:r>
      <w:r w:rsidR="00433E17">
        <w:t xml:space="preserve"> </w:t>
      </w:r>
      <w:r w:rsidR="0022192C">
        <w:t xml:space="preserve">just be able to talk about </w:t>
      </w:r>
      <w:r w:rsidR="00292853">
        <w:t>I suppose.</w:t>
      </w:r>
      <w:r w:rsidR="00433E17">
        <w:t xml:space="preserve"> </w:t>
      </w:r>
      <w:r w:rsidR="0022192C">
        <w:t>But I also thought that the photos</w:t>
      </w:r>
      <w:r w:rsidR="00433E17">
        <w:t xml:space="preserve"> </w:t>
      </w:r>
      <w:r w:rsidR="0022192C">
        <w:t>that you had on the website</w:t>
      </w:r>
      <w:r w:rsidR="00433E17">
        <w:t xml:space="preserve"> </w:t>
      </w:r>
      <w:r w:rsidR="0022192C">
        <w:t>were good because it just</w:t>
      </w:r>
      <w:r w:rsidR="00A37F54">
        <w:t>…</w:t>
      </w:r>
      <w:r w:rsidR="0022192C">
        <w:t xml:space="preserve"> it takes you</w:t>
      </w:r>
      <w:r w:rsidR="00433E17">
        <w:t xml:space="preserve"> </w:t>
      </w:r>
      <w:r w:rsidR="0022192C">
        <w:t>to a place where you can actually</w:t>
      </w:r>
      <w:r w:rsidR="00A37F54">
        <w:t xml:space="preserve"> t</w:t>
      </w:r>
      <w:r w:rsidR="0022192C">
        <w:t>ake yourself away from</w:t>
      </w:r>
      <w:r w:rsidR="00433E17">
        <w:t xml:space="preserve"> </w:t>
      </w:r>
      <w:r w:rsidR="0022192C">
        <w:t>your immediate surroundings</w:t>
      </w:r>
      <w:r w:rsidR="00A37F54">
        <w:t>.</w:t>
      </w:r>
      <w:r w:rsidR="00433E17">
        <w:t xml:space="preserve"> </w:t>
      </w:r>
      <w:r w:rsidR="00A37F54">
        <w:t>B</w:t>
      </w:r>
      <w:r w:rsidR="0022192C">
        <w:t>ut we were able to do that</w:t>
      </w:r>
      <w:r w:rsidR="00433E17">
        <w:t xml:space="preserve"> </w:t>
      </w:r>
      <w:r w:rsidR="0022192C">
        <w:t>pretty much from our garden,</w:t>
      </w:r>
      <w:r w:rsidR="00433E17">
        <w:t xml:space="preserve"> </w:t>
      </w:r>
      <w:r w:rsidR="0022192C">
        <w:t xml:space="preserve">which </w:t>
      </w:r>
      <w:r w:rsidR="00A37F54">
        <w:t xml:space="preserve">is </w:t>
      </w:r>
      <w:r w:rsidR="0022192C">
        <w:t>good</w:t>
      </w:r>
      <w:r w:rsidR="00A37F54">
        <w:t>.</w:t>
      </w:r>
      <w:r w:rsidR="0022192C">
        <w:t xml:space="preserve"> </w:t>
      </w:r>
    </w:p>
    <w:p w14:paraId="145F506D" w14:textId="13203754" w:rsidR="0022192C" w:rsidRDefault="00A37F54" w:rsidP="0022192C">
      <w:r w:rsidRPr="00A37F54">
        <w:rPr>
          <w:b/>
          <w:bCs/>
        </w:rPr>
        <w:t>I:</w:t>
      </w:r>
      <w:r>
        <w:t xml:space="preserve"> </w:t>
      </w:r>
      <w:r w:rsidR="0022192C">
        <w:t>Yeah, that was the aim of trying</w:t>
      </w:r>
      <w:r w:rsidR="00433E17">
        <w:t xml:space="preserve"> </w:t>
      </w:r>
      <w:r w:rsidR="0022192C">
        <w:t>to use photos like that.</w:t>
      </w:r>
      <w:r w:rsidR="00433E17">
        <w:t xml:space="preserve"> </w:t>
      </w:r>
      <w:r w:rsidR="0022192C">
        <w:t>I'm glad it helped.</w:t>
      </w:r>
      <w:r w:rsidR="00433E17">
        <w:t xml:space="preserve"> </w:t>
      </w:r>
      <w:r w:rsidR="0022192C">
        <w:t>Yeah, I guess just going to</w:t>
      </w:r>
      <w:r w:rsidR="00433E17">
        <w:t xml:space="preserve"> </w:t>
      </w:r>
      <w:r w:rsidR="0022192C">
        <w:t>the other sections as well.</w:t>
      </w:r>
      <w:r w:rsidR="00433E17">
        <w:t xml:space="preserve"> </w:t>
      </w:r>
      <w:r w:rsidR="0022192C">
        <w:t>There was anxiety and stress and d</w:t>
      </w:r>
      <w:r w:rsidR="00F1640A">
        <w:t>id</w:t>
      </w:r>
      <w:r w:rsidR="0022192C">
        <w:t xml:space="preserve"> you</w:t>
      </w:r>
      <w:r w:rsidR="00433E17">
        <w:t xml:space="preserve"> </w:t>
      </w:r>
      <w:r w:rsidR="0022192C">
        <w:t>feel that the information there as well</w:t>
      </w:r>
      <w:r w:rsidR="00433E17">
        <w:t xml:space="preserve"> </w:t>
      </w:r>
      <w:r w:rsidR="0022192C">
        <w:t>was relevant to you and your situation?</w:t>
      </w:r>
    </w:p>
    <w:p w14:paraId="4BFDE8D3" w14:textId="644F1934" w:rsidR="0022192C" w:rsidRDefault="00CF375B" w:rsidP="0022192C">
      <w:r w:rsidRPr="00CF375B">
        <w:rPr>
          <w:b/>
          <w:bCs/>
        </w:rPr>
        <w:t>F:</w:t>
      </w:r>
      <w:r>
        <w:t xml:space="preserve"> </w:t>
      </w:r>
      <w:r w:rsidR="0022192C">
        <w:t>I think it's all relevant,</w:t>
      </w:r>
      <w:r w:rsidR="00433E17">
        <w:t xml:space="preserve"> </w:t>
      </w:r>
      <w:r w:rsidR="0022192C">
        <w:t>it's how much you feel you need</w:t>
      </w:r>
      <w:r w:rsidR="00E82D4D">
        <w:t>.</w:t>
      </w:r>
      <w:r w:rsidR="00433E17">
        <w:t xml:space="preserve"> </w:t>
      </w:r>
      <w:r w:rsidR="00E82D4D">
        <w:t>A</w:t>
      </w:r>
      <w:r w:rsidR="0022192C">
        <w:t>nd again, it's something you can always</w:t>
      </w:r>
      <w:r w:rsidR="00F1640A">
        <w:t xml:space="preserve"> </w:t>
      </w:r>
      <w:r w:rsidR="0022192C">
        <w:t>come back to if you want to.</w:t>
      </w:r>
      <w:r w:rsidR="00545425">
        <w:t xml:space="preserve"> </w:t>
      </w:r>
      <w:r w:rsidR="0022192C">
        <w:t xml:space="preserve">But I mean </w:t>
      </w:r>
      <w:r w:rsidR="004405FA">
        <w:t>[name of patient]</w:t>
      </w:r>
      <w:r w:rsidR="0022192C">
        <w:t xml:space="preserve"> bless her,</w:t>
      </w:r>
      <w:r w:rsidR="00545425">
        <w:t xml:space="preserve"> </w:t>
      </w:r>
      <w:r w:rsidR="0022192C">
        <w:t>she's a mind of information</w:t>
      </w:r>
      <w:r w:rsidR="004405FA">
        <w:t>, s</w:t>
      </w:r>
      <w:r w:rsidR="0022192C">
        <w:t>he's been doing mindfulness for years now</w:t>
      </w:r>
      <w:r w:rsidR="004405FA">
        <w:t>.</w:t>
      </w:r>
      <w:r w:rsidR="00545425">
        <w:t xml:space="preserve"> </w:t>
      </w:r>
      <w:r w:rsidR="004405FA">
        <w:t>S</w:t>
      </w:r>
      <w:r w:rsidR="0022192C">
        <w:t>o she can</w:t>
      </w:r>
      <w:r w:rsidR="004405FA">
        <w:t>,</w:t>
      </w:r>
      <w:r w:rsidR="00545425">
        <w:t xml:space="preserve"> </w:t>
      </w:r>
      <w:r w:rsidR="004405FA">
        <w:t>s</w:t>
      </w:r>
      <w:r w:rsidR="0022192C">
        <w:t>he always ha</w:t>
      </w:r>
      <w:r w:rsidR="004405FA">
        <w:t>s</w:t>
      </w:r>
      <w:r w:rsidR="0022192C">
        <w:t xml:space="preserve"> a</w:t>
      </w:r>
      <w:r w:rsidR="004405FA">
        <w:t xml:space="preserve"> </w:t>
      </w:r>
      <w:r w:rsidR="0022192C">
        <w:t>sleep at lunch time</w:t>
      </w:r>
      <w:r w:rsidR="00545425">
        <w:t xml:space="preserve"> </w:t>
      </w:r>
      <w:r w:rsidR="0022192C">
        <w:t>and so she can take herself off to a,</w:t>
      </w:r>
      <w:r w:rsidR="00545425">
        <w:t xml:space="preserve"> </w:t>
      </w:r>
      <w:r w:rsidR="0022192C">
        <w:t>you know, even if she's not tired,</w:t>
      </w:r>
      <w:r w:rsidR="00545425">
        <w:t xml:space="preserve"> </w:t>
      </w:r>
      <w:r w:rsidR="0022192C">
        <w:t>she can take herself into a place where</w:t>
      </w:r>
      <w:r w:rsidR="00E9455C">
        <w:t xml:space="preserve"> s</w:t>
      </w:r>
      <w:r w:rsidR="0022192C">
        <w:t>he feels relaxed and so wakes up or comes back into the world</w:t>
      </w:r>
      <w:r w:rsidR="00CA23CB">
        <w:t>, she’s</w:t>
      </w:r>
      <w:r w:rsidR="0022192C">
        <w:t xml:space="preserve"> refreshed</w:t>
      </w:r>
      <w:r w:rsidR="00CA23CB">
        <w:t>.</w:t>
      </w:r>
      <w:r w:rsidR="00545425">
        <w:t xml:space="preserve"> </w:t>
      </w:r>
      <w:r w:rsidR="00CA23CB">
        <w:t>S</w:t>
      </w:r>
      <w:r w:rsidR="0022192C">
        <w:t>o obviously a lot of</w:t>
      </w:r>
      <w:r w:rsidR="00545425">
        <w:t xml:space="preserve"> </w:t>
      </w:r>
      <w:r w:rsidR="0022192C">
        <w:t xml:space="preserve">that rubs off onto </w:t>
      </w:r>
      <w:r w:rsidR="004B2104">
        <w:t>my</w:t>
      </w:r>
      <w:r w:rsidR="0022192C">
        <w:t>self,</w:t>
      </w:r>
      <w:r w:rsidR="00545425">
        <w:t xml:space="preserve"> </w:t>
      </w:r>
      <w:r w:rsidR="004B2104">
        <w:t>although</w:t>
      </w:r>
      <w:r w:rsidR="0022192C">
        <w:t xml:space="preserve"> she again should probably</w:t>
      </w:r>
      <w:r w:rsidR="00545425">
        <w:t xml:space="preserve"> </w:t>
      </w:r>
      <w:r w:rsidR="0022192C">
        <w:t>disagree that I'm a bit of a</w:t>
      </w:r>
      <w:r w:rsidR="00373EC9">
        <w:t>..</w:t>
      </w:r>
      <w:r w:rsidR="0022192C">
        <w:t>.</w:t>
      </w:r>
      <w:r w:rsidR="00545425">
        <w:t xml:space="preserve"> </w:t>
      </w:r>
      <w:r w:rsidR="00373EC9">
        <w:t>c</w:t>
      </w:r>
      <w:r w:rsidR="0022192C">
        <w:t>an't sit still for very long and</w:t>
      </w:r>
      <w:r w:rsidR="00545425">
        <w:t xml:space="preserve"> </w:t>
      </w:r>
      <w:r w:rsidR="0022192C">
        <w:t>I'm always doing things</w:t>
      </w:r>
      <w:r w:rsidR="00373EC9">
        <w:t>,</w:t>
      </w:r>
      <w:r w:rsidR="0022192C">
        <w:t xml:space="preserve"> so I'm</w:t>
      </w:r>
      <w:r w:rsidR="00545425">
        <w:t xml:space="preserve"> </w:t>
      </w:r>
      <w:r w:rsidR="0022192C">
        <w:t>not quite as relaxing to be around</w:t>
      </w:r>
      <w:r w:rsidR="00545425">
        <w:t xml:space="preserve"> </w:t>
      </w:r>
      <w:r w:rsidR="0022192C">
        <w:t>as perhaps I could be.</w:t>
      </w:r>
      <w:r w:rsidR="00545425">
        <w:t xml:space="preserve"> </w:t>
      </w:r>
      <w:r w:rsidR="0022192C">
        <w:t>There's lots to do, you know and</w:t>
      </w:r>
      <w:r w:rsidR="00545425">
        <w:t xml:space="preserve"> </w:t>
      </w:r>
      <w:r w:rsidR="0022192C">
        <w:t>I did try and relax sometimes,</w:t>
      </w:r>
      <w:r w:rsidR="00545425">
        <w:t xml:space="preserve"> </w:t>
      </w:r>
      <w:r w:rsidR="0022192C">
        <w:t>but my relaxation is by doing</w:t>
      </w:r>
      <w:r w:rsidR="00545425">
        <w:t xml:space="preserve"> </w:t>
      </w:r>
      <w:r w:rsidR="0022192C">
        <w:t>things to be honest and that</w:t>
      </w:r>
      <w:r w:rsidR="00545425">
        <w:t xml:space="preserve"> </w:t>
      </w:r>
      <w:r w:rsidR="0022192C">
        <w:t>takes my mind off things.</w:t>
      </w:r>
    </w:p>
    <w:p w14:paraId="45888303" w14:textId="77777777" w:rsidR="00DF566E" w:rsidRDefault="00C61688" w:rsidP="0022192C">
      <w:r w:rsidRPr="00C61688">
        <w:rPr>
          <w:b/>
          <w:bCs/>
        </w:rPr>
        <w:t>I:</w:t>
      </w:r>
      <w:r>
        <w:t xml:space="preserve"> </w:t>
      </w:r>
      <w:r w:rsidR="0022192C">
        <w:t>Yeah, and that was something I was</w:t>
      </w:r>
      <w:r w:rsidR="00545425">
        <w:t xml:space="preserve"> </w:t>
      </w:r>
      <w:r w:rsidR="0022192C">
        <w:t>wondering as well because typically</w:t>
      </w:r>
      <w:r w:rsidR="00545425">
        <w:t xml:space="preserve"> </w:t>
      </w:r>
      <w:r w:rsidR="0022192C">
        <w:t>the carers are kind of run off their</w:t>
      </w:r>
      <w:r w:rsidR="00545425">
        <w:t xml:space="preserve"> </w:t>
      </w:r>
      <w:r w:rsidR="0022192C">
        <w:t>feet trying to do different things.</w:t>
      </w:r>
      <w:r w:rsidR="00545425">
        <w:t xml:space="preserve"> </w:t>
      </w:r>
      <w:r w:rsidR="0022192C">
        <w:t>And yeah, just having</w:t>
      </w:r>
      <w:r w:rsidR="00DF566E">
        <w:t>…</w:t>
      </w:r>
      <w:r w:rsidR="0022192C">
        <w:t xml:space="preserve"> </w:t>
      </w:r>
      <w:r w:rsidR="00DF566E">
        <w:t>were the</w:t>
      </w:r>
      <w:r w:rsidR="00545425">
        <w:t xml:space="preserve"> </w:t>
      </w:r>
      <w:r w:rsidR="0022192C">
        <w:t>suggestions kind of practical enough</w:t>
      </w:r>
      <w:r w:rsidR="00545425">
        <w:t xml:space="preserve"> </w:t>
      </w:r>
      <w:r w:rsidR="0022192C">
        <w:t>that you know</w:t>
      </w:r>
      <w:r w:rsidR="00DF566E">
        <w:t>,</w:t>
      </w:r>
      <w:r w:rsidR="0022192C">
        <w:t xml:space="preserve"> you could find space and</w:t>
      </w:r>
      <w:r w:rsidR="00545425">
        <w:t xml:space="preserve"> </w:t>
      </w:r>
      <w:r w:rsidR="0022192C">
        <w:t>time to do within a hectic schedule</w:t>
      </w:r>
      <w:r w:rsidR="00545425">
        <w:t xml:space="preserve"> </w:t>
      </w:r>
      <w:r w:rsidR="0022192C">
        <w:t xml:space="preserve">or something like </w:t>
      </w:r>
      <w:r w:rsidR="00DF566E">
        <w:t>that?</w:t>
      </w:r>
    </w:p>
    <w:p w14:paraId="5E3344E2" w14:textId="37D684B5" w:rsidR="0022192C" w:rsidRDefault="00DF566E" w:rsidP="0022192C">
      <w:r w:rsidRPr="00DF566E">
        <w:rPr>
          <w:b/>
          <w:bCs/>
        </w:rPr>
        <w:t>F:</w:t>
      </w:r>
      <w:r>
        <w:t xml:space="preserve"> Y</w:t>
      </w:r>
      <w:r w:rsidR="0022192C">
        <w:t>eah, and</w:t>
      </w:r>
      <w:r>
        <w:t xml:space="preserve"> </w:t>
      </w:r>
      <w:r w:rsidR="0022192C">
        <w:t>again,</w:t>
      </w:r>
      <w:r w:rsidR="004B1BD6">
        <w:t xml:space="preserve"> </w:t>
      </w:r>
      <w:r w:rsidR="0022192C">
        <w:t>I think I've got to put it into context</w:t>
      </w:r>
      <w:r w:rsidR="004B1BD6">
        <w:t xml:space="preserve"> </w:t>
      </w:r>
      <w:r w:rsidR="0022192C">
        <w:t>that my life is relatively easy</w:t>
      </w:r>
      <w:r w:rsidR="00CB2167">
        <w:t xml:space="preserve"> i</w:t>
      </w:r>
      <w:r w:rsidR="0022192C">
        <w:t>n comparison to other people that we</w:t>
      </w:r>
      <w:r w:rsidR="004B1BD6">
        <w:t xml:space="preserve"> </w:t>
      </w:r>
      <w:r w:rsidR="0022192C">
        <w:t>meet and see who got the</w:t>
      </w:r>
      <w:r w:rsidR="004B1BD6">
        <w:t xml:space="preserve"> </w:t>
      </w:r>
      <w:r w:rsidR="0022192C">
        <w:t>condition or a more severe form of it.</w:t>
      </w:r>
      <w:r w:rsidR="00E854B0">
        <w:t xml:space="preserve"> </w:t>
      </w:r>
      <w:r w:rsidR="007B1121">
        <w:t>[name of patient] m</w:t>
      </w:r>
      <w:r w:rsidR="0022192C">
        <w:t>anaged to</w:t>
      </w:r>
      <w:r w:rsidR="007B1121">
        <w:t>,</w:t>
      </w:r>
      <w:r w:rsidR="0022192C">
        <w:t xml:space="preserve"> she's still walking with</w:t>
      </w:r>
      <w:r w:rsidR="00E854B0">
        <w:t xml:space="preserve"> </w:t>
      </w:r>
      <w:r w:rsidR="0022192C">
        <w:t xml:space="preserve">a </w:t>
      </w:r>
      <w:r w:rsidR="007B1121">
        <w:t>w</w:t>
      </w:r>
      <w:r w:rsidR="0022192C">
        <w:t>alker and she</w:t>
      </w:r>
      <w:r w:rsidR="00F02ADC">
        <w:t>’s</w:t>
      </w:r>
      <w:r w:rsidR="0022192C">
        <w:t xml:space="preserve"> still managing</w:t>
      </w:r>
      <w:r w:rsidR="00E854B0">
        <w:t xml:space="preserve"> </w:t>
      </w:r>
      <w:r w:rsidR="0022192C">
        <w:t>to do things by herself</w:t>
      </w:r>
      <w:r w:rsidR="00F02ADC">
        <w:t>.</w:t>
      </w:r>
      <w:r w:rsidR="0022192C">
        <w:t xml:space="preserve"> </w:t>
      </w:r>
      <w:r w:rsidR="00F02ADC">
        <w:t>S</w:t>
      </w:r>
      <w:r w:rsidR="0022192C">
        <w:t>o</w:t>
      </w:r>
      <w:r w:rsidR="00F02ADC">
        <w:t xml:space="preserve"> y</w:t>
      </w:r>
      <w:r w:rsidR="0022192C">
        <w:t>es, I need to be around</w:t>
      </w:r>
      <w:r w:rsidR="00F02ADC">
        <w:t>,</w:t>
      </w:r>
      <w:r w:rsidR="0022192C">
        <w:t xml:space="preserve"> so she doesn't drive anymore</w:t>
      </w:r>
      <w:r w:rsidR="00F02ADC">
        <w:t>, s</w:t>
      </w:r>
      <w:r w:rsidR="0022192C">
        <w:t xml:space="preserve">o putting </w:t>
      </w:r>
      <w:r w:rsidR="00F02ADC">
        <w:t>her</w:t>
      </w:r>
      <w:r w:rsidR="0022192C">
        <w:t xml:space="preserve"> </w:t>
      </w:r>
      <w:r w:rsidR="00F02ADC">
        <w:t>w</w:t>
      </w:r>
      <w:r w:rsidR="0022192C">
        <w:t>alker into the</w:t>
      </w:r>
      <w:r w:rsidR="00E854B0">
        <w:t xml:space="preserve"> </w:t>
      </w:r>
      <w:r w:rsidR="0022192C">
        <w:t>car or scooter into the car.</w:t>
      </w:r>
      <w:r w:rsidR="00E854B0">
        <w:t xml:space="preserve"> </w:t>
      </w:r>
      <w:r w:rsidR="0022192C">
        <w:t>So there are things that I</w:t>
      </w:r>
      <w:r w:rsidR="00E854B0">
        <w:t xml:space="preserve"> </w:t>
      </w:r>
      <w:r w:rsidR="0022192C">
        <w:t>do and I do most of the washing and you know</w:t>
      </w:r>
      <w:r w:rsidR="004728F7">
        <w:t>,</w:t>
      </w:r>
      <w:r w:rsidR="0022192C">
        <w:t xml:space="preserve"> dishwasher</w:t>
      </w:r>
      <w:r w:rsidR="000414B2">
        <w:t xml:space="preserve"> </w:t>
      </w:r>
      <w:r w:rsidR="0022192C">
        <w:t>and a lot of the cooking now.</w:t>
      </w:r>
      <w:r w:rsidR="000414B2">
        <w:t xml:space="preserve"> </w:t>
      </w:r>
      <w:r w:rsidR="0022192C">
        <w:t>Although she's</w:t>
      </w:r>
      <w:r w:rsidR="004728F7">
        <w:t>…</w:t>
      </w:r>
      <w:r w:rsidR="0022192C">
        <w:t xml:space="preserve"> I'm still the sous chef</w:t>
      </w:r>
      <w:r w:rsidR="004728F7">
        <w:t>,</w:t>
      </w:r>
      <w:r w:rsidR="000414B2">
        <w:t xml:space="preserve"> </w:t>
      </w:r>
      <w:r w:rsidR="004728F7">
        <w:t>s</w:t>
      </w:r>
      <w:r w:rsidR="0022192C">
        <w:t>he's still the main chef and she still</w:t>
      </w:r>
      <w:r w:rsidR="000414B2">
        <w:t xml:space="preserve"> </w:t>
      </w:r>
      <w:r w:rsidR="0022192C">
        <w:t>tells me what to do so</w:t>
      </w:r>
      <w:r w:rsidR="001B66A5">
        <w:t>,</w:t>
      </w:r>
      <w:r w:rsidR="0022192C">
        <w:t xml:space="preserve"> I'm happy with that.</w:t>
      </w:r>
      <w:r w:rsidR="00544EF5">
        <w:t xml:space="preserve"> </w:t>
      </w:r>
      <w:r w:rsidR="0022192C">
        <w:t>But I think we're still in a place where</w:t>
      </w:r>
      <w:r w:rsidR="00544EF5">
        <w:t xml:space="preserve"> </w:t>
      </w:r>
      <w:r w:rsidR="0022192C">
        <w:t>there's</w:t>
      </w:r>
      <w:r w:rsidR="001B66A5">
        <w:t>…</w:t>
      </w:r>
      <w:r w:rsidR="0022192C">
        <w:t xml:space="preserve"> I don't feel run off my feet</w:t>
      </w:r>
      <w:r w:rsidR="00544EF5">
        <w:t xml:space="preserve"> </w:t>
      </w:r>
      <w:r w:rsidR="0022192C">
        <w:t xml:space="preserve">all the time looking after </w:t>
      </w:r>
      <w:r w:rsidR="001B66A5">
        <w:t>[name of patient]</w:t>
      </w:r>
      <w:r w:rsidR="0022192C">
        <w:t xml:space="preserve"> or her needs.</w:t>
      </w:r>
      <w:r w:rsidR="00544EF5">
        <w:t xml:space="preserve"> </w:t>
      </w:r>
      <w:r w:rsidR="0022192C">
        <w:t>I think there's still</w:t>
      </w:r>
      <w:r w:rsidR="001B66A5">
        <w:t>..</w:t>
      </w:r>
      <w:r w:rsidR="0022192C">
        <w:t>.</w:t>
      </w:r>
      <w:r w:rsidR="00544EF5">
        <w:t xml:space="preserve"> </w:t>
      </w:r>
      <w:r w:rsidR="001B66A5">
        <w:t>w</w:t>
      </w:r>
      <w:r w:rsidR="0022192C">
        <w:t>e still got a huge amount we do together so I don't feel</w:t>
      </w:r>
      <w:r w:rsidR="000E42F6">
        <w:t xml:space="preserve"> </w:t>
      </w:r>
      <w:r w:rsidR="0022192C">
        <w:t>that</w:t>
      </w:r>
      <w:r w:rsidR="009463BC">
        <w:t>. A</w:t>
      </w:r>
      <w:r w:rsidR="0022192C">
        <w:t>ctually I mean I w</w:t>
      </w:r>
      <w:r w:rsidR="009463BC">
        <w:t xml:space="preserve">as, </w:t>
      </w:r>
      <w:r w:rsidR="0022192C">
        <w:t>I had the grandchildren today</w:t>
      </w:r>
      <w:r w:rsidR="00F7582A">
        <w:t>,</w:t>
      </w:r>
      <w:r w:rsidR="00515E8C">
        <w:t xml:space="preserve"> </w:t>
      </w:r>
      <w:r w:rsidR="0022192C">
        <w:t>I had to take them to school</w:t>
      </w:r>
      <w:r w:rsidR="00F7582A">
        <w:t>.</w:t>
      </w:r>
      <w:r w:rsidR="0022192C">
        <w:t xml:space="preserve"> </w:t>
      </w:r>
      <w:r w:rsidR="00F7582A">
        <w:t>S</w:t>
      </w:r>
      <w:r w:rsidR="0022192C">
        <w:t>o I</w:t>
      </w:r>
      <w:r w:rsidR="00515E8C">
        <w:t xml:space="preserve"> </w:t>
      </w:r>
      <w:r w:rsidR="0022192C">
        <w:t>am run off my feet in other ways</w:t>
      </w:r>
      <w:r w:rsidR="00F7582A">
        <w:t>,</w:t>
      </w:r>
      <w:r w:rsidR="00515E8C">
        <w:t xml:space="preserve"> </w:t>
      </w:r>
      <w:r w:rsidR="00F7582A">
        <w:t>l</w:t>
      </w:r>
      <w:r w:rsidR="0022192C">
        <w:t>ooking after grandchildren and</w:t>
      </w:r>
      <w:r w:rsidR="00515E8C">
        <w:t xml:space="preserve"> </w:t>
      </w:r>
      <w:r w:rsidR="0022192C">
        <w:t>grandparents or parents</w:t>
      </w:r>
      <w:r w:rsidR="00F7582A">
        <w:t>.</w:t>
      </w:r>
      <w:r w:rsidR="00515E8C">
        <w:t xml:space="preserve"> </w:t>
      </w:r>
      <w:r w:rsidR="0022192C">
        <w:t>So yeah</w:t>
      </w:r>
      <w:r w:rsidR="00F7582A">
        <w:t>,</w:t>
      </w:r>
      <w:r w:rsidR="00515E8C">
        <w:t xml:space="preserve"> </w:t>
      </w:r>
      <w:r w:rsidR="0022192C">
        <w:t>I do have other things where I feel I'm</w:t>
      </w:r>
      <w:r w:rsidR="004759D4">
        <w:t xml:space="preserve"> r</w:t>
      </w:r>
      <w:r w:rsidR="0022192C">
        <w:t>un off my feet at times,</w:t>
      </w:r>
      <w:r w:rsidR="00515E8C">
        <w:t xml:space="preserve"> </w:t>
      </w:r>
      <w:r w:rsidR="0022192C">
        <w:t>but actually they're so different</w:t>
      </w:r>
      <w:r w:rsidR="004759D4">
        <w:t>, a</w:t>
      </w:r>
      <w:r w:rsidR="0022192C">
        <w:t>ll those different activities that</w:t>
      </w:r>
      <w:r w:rsidR="00D75712">
        <w:t xml:space="preserve"> </w:t>
      </w:r>
      <w:r w:rsidR="0022192C">
        <w:t>that it's not doesn't feel a burden.</w:t>
      </w:r>
    </w:p>
    <w:p w14:paraId="56628D63" w14:textId="77777777" w:rsidR="00E832D1" w:rsidRDefault="00E832D1" w:rsidP="0022192C">
      <w:r w:rsidRPr="00E832D1">
        <w:rPr>
          <w:b/>
          <w:bCs/>
        </w:rPr>
        <w:t>I:</w:t>
      </w:r>
      <w:r>
        <w:t xml:space="preserve"> </w:t>
      </w:r>
      <w:r w:rsidR="0022192C">
        <w:t>Yeah, they're not sort of caring</w:t>
      </w:r>
      <w:r w:rsidR="00D75712">
        <w:t xml:space="preserve"> </w:t>
      </w:r>
      <w:r w:rsidR="0022192C">
        <w:t>task</w:t>
      </w:r>
      <w:r>
        <w:t>s</w:t>
      </w:r>
      <w:r w:rsidR="0022192C">
        <w:t xml:space="preserve"> those kinds of things</w:t>
      </w:r>
      <w:r>
        <w:t>…</w:t>
      </w:r>
      <w:r w:rsidR="00D75712">
        <w:t xml:space="preserve"> </w:t>
      </w:r>
    </w:p>
    <w:p w14:paraId="6682C933" w14:textId="1A09D8C6" w:rsidR="0022192C" w:rsidRDefault="00E832D1" w:rsidP="0022192C">
      <w:r w:rsidRPr="00E832D1">
        <w:rPr>
          <w:b/>
          <w:bCs/>
        </w:rPr>
        <w:t>F:</w:t>
      </w:r>
      <w:r>
        <w:t xml:space="preserve"> E</w:t>
      </w:r>
      <w:r w:rsidR="0022192C">
        <w:t>xactly,</w:t>
      </w:r>
      <w:r w:rsidR="00D75712">
        <w:t xml:space="preserve"> </w:t>
      </w:r>
      <w:r w:rsidR="0022192C">
        <w:t>yeah, it's not the mundane or the</w:t>
      </w:r>
      <w:r w:rsidR="00052B75">
        <w:t>…</w:t>
      </w:r>
      <w:r w:rsidR="0022192C">
        <w:t xml:space="preserve"> just the drudgery of life.</w:t>
      </w:r>
      <w:r w:rsidR="00D75712">
        <w:t xml:space="preserve"> </w:t>
      </w:r>
      <w:r w:rsidR="0022192C">
        <w:t>It's</w:t>
      </w:r>
      <w:r w:rsidR="0089590C">
        <w:t>,</w:t>
      </w:r>
      <w:r w:rsidR="0022192C">
        <w:t xml:space="preserve"> you know,</w:t>
      </w:r>
      <w:r w:rsidR="00D75712">
        <w:t xml:space="preserve"> </w:t>
      </w:r>
      <w:r w:rsidR="0022192C">
        <w:t>most of them are enjoyable</w:t>
      </w:r>
      <w:r w:rsidR="00D75712">
        <w:t xml:space="preserve"> </w:t>
      </w:r>
      <w:r w:rsidR="0022192C">
        <w:t>activities I think.</w:t>
      </w:r>
    </w:p>
    <w:p w14:paraId="1DAABBE5" w14:textId="517E732F" w:rsidR="0022192C" w:rsidRDefault="0089590C" w:rsidP="0022192C">
      <w:r w:rsidRPr="0089590C">
        <w:rPr>
          <w:b/>
          <w:bCs/>
        </w:rPr>
        <w:t>I:</w:t>
      </w:r>
      <w:r>
        <w:t xml:space="preserve"> </w:t>
      </w:r>
      <w:r w:rsidR="0022192C">
        <w:t>OK.</w:t>
      </w:r>
      <w:r w:rsidR="00D75712">
        <w:t xml:space="preserve"> </w:t>
      </w:r>
      <w:r w:rsidR="0022192C">
        <w:t>There was just one section</w:t>
      </w:r>
      <w:r w:rsidR="009F67F4">
        <w:t xml:space="preserve"> </w:t>
      </w:r>
      <w:r w:rsidR="0022192C">
        <w:t>I wanted to ask you about</w:t>
      </w:r>
      <w:r>
        <w:t>,</w:t>
      </w:r>
      <w:r w:rsidR="009F67F4">
        <w:t xml:space="preserve"> </w:t>
      </w:r>
      <w:r>
        <w:t>i</w:t>
      </w:r>
      <w:r w:rsidR="0022192C">
        <w:t>t was the activities about self</w:t>
      </w:r>
      <w:r>
        <w:t>-</w:t>
      </w:r>
      <w:r w:rsidR="0022192C">
        <w:t>kindness and I just wondered what you</w:t>
      </w:r>
      <w:r w:rsidR="009F67F4">
        <w:t xml:space="preserve"> </w:t>
      </w:r>
      <w:r w:rsidR="0022192C">
        <w:t>thought about that kind of approach</w:t>
      </w:r>
      <w:r>
        <w:t>?</w:t>
      </w:r>
      <w:r w:rsidR="009F67F4">
        <w:t xml:space="preserve"> </w:t>
      </w:r>
      <w:proofErr w:type="spellStart"/>
      <w:r w:rsidR="0022192C">
        <w:t>'cause</w:t>
      </w:r>
      <w:proofErr w:type="spellEnd"/>
      <w:r w:rsidR="0022192C">
        <w:t xml:space="preserve"> it's something new</w:t>
      </w:r>
      <w:r w:rsidR="009F67F4">
        <w:t xml:space="preserve"> </w:t>
      </w:r>
      <w:r w:rsidR="0022192C">
        <w:t>that I'm testing as well.</w:t>
      </w:r>
    </w:p>
    <w:p w14:paraId="2BBE7BA4" w14:textId="34A4B0EF" w:rsidR="00167D3C" w:rsidRDefault="0089590C" w:rsidP="0022192C">
      <w:r w:rsidRPr="0089590C">
        <w:rPr>
          <w:b/>
          <w:bCs/>
        </w:rPr>
        <w:t>F:</w:t>
      </w:r>
      <w:r>
        <w:t xml:space="preserve"> </w:t>
      </w:r>
      <w:r w:rsidR="0022192C">
        <w:t>Yeah, and I</w:t>
      </w:r>
      <w:r w:rsidR="0089644A">
        <w:t>…</w:t>
      </w:r>
      <w:r w:rsidR="0022192C">
        <w:t xml:space="preserve"> again I</w:t>
      </w:r>
      <w:r w:rsidR="0089644A">
        <w:t>…</w:t>
      </w:r>
      <w:r w:rsidR="009F67F4">
        <w:t xml:space="preserve"> </w:t>
      </w:r>
      <w:r w:rsidR="0022192C">
        <w:t>So there's been a lot in in the news</w:t>
      </w:r>
      <w:r w:rsidR="0089644A">
        <w:t xml:space="preserve"> in the</w:t>
      </w:r>
      <w:r w:rsidR="009F67F4">
        <w:t xml:space="preserve"> </w:t>
      </w:r>
      <w:r w:rsidR="0089644A">
        <w:t>l</w:t>
      </w:r>
      <w:r w:rsidR="0022192C">
        <w:t>ast period of time you know</w:t>
      </w:r>
      <w:r w:rsidR="0089644A">
        <w:t>,</w:t>
      </w:r>
      <w:r w:rsidR="0022192C">
        <w:t xml:space="preserve"> probably</w:t>
      </w:r>
      <w:r w:rsidR="009F67F4">
        <w:t xml:space="preserve"> </w:t>
      </w:r>
      <w:r w:rsidR="0022192C">
        <w:t xml:space="preserve">last 12 months, </w:t>
      </w:r>
      <w:proofErr w:type="spellStart"/>
      <w:r w:rsidR="0022192C">
        <w:t>specially</w:t>
      </w:r>
      <w:proofErr w:type="spellEnd"/>
      <w:r w:rsidR="0022192C">
        <w:t xml:space="preserve"> with the</w:t>
      </w:r>
      <w:r w:rsidR="009F67F4">
        <w:t xml:space="preserve"> </w:t>
      </w:r>
      <w:r w:rsidR="0022192C">
        <w:t>Prince Harry and so on</w:t>
      </w:r>
      <w:r w:rsidR="0089644A">
        <w:t>,</w:t>
      </w:r>
      <w:r w:rsidR="009F67F4">
        <w:t xml:space="preserve"> </w:t>
      </w:r>
      <w:r w:rsidR="0089644A">
        <w:t>t</w:t>
      </w:r>
      <w:r w:rsidR="0022192C">
        <w:t>he football is doing mental awareness,</w:t>
      </w:r>
      <w:r w:rsidR="009F67F4">
        <w:t xml:space="preserve"> </w:t>
      </w:r>
      <w:r w:rsidR="0089644A">
        <w:t>Prince William is</w:t>
      </w:r>
      <w:r w:rsidR="0022192C">
        <w:t xml:space="preserve"> involved in that.</w:t>
      </w:r>
      <w:r w:rsidR="009F67F4">
        <w:t xml:space="preserve"> </w:t>
      </w:r>
      <w:r w:rsidR="0022192C">
        <w:t>So there's actually been quite a lot,</w:t>
      </w:r>
      <w:r w:rsidR="009F67F4">
        <w:t xml:space="preserve"> </w:t>
      </w:r>
      <w:r w:rsidR="0022192C">
        <w:t>and certainly as an engineer,</w:t>
      </w:r>
      <w:r w:rsidR="009F67F4">
        <w:t xml:space="preserve"> </w:t>
      </w:r>
      <w:r w:rsidR="0022192C">
        <w:t xml:space="preserve">they've had a mental </w:t>
      </w:r>
      <w:r w:rsidR="00E931FD">
        <w:t>a</w:t>
      </w:r>
      <w:r w:rsidR="0022192C">
        <w:t>wareness</w:t>
      </w:r>
      <w:r w:rsidR="009F67F4">
        <w:t xml:space="preserve"> </w:t>
      </w:r>
      <w:r w:rsidR="00E931FD">
        <w:t>w</w:t>
      </w:r>
      <w:r w:rsidR="0022192C">
        <w:t>eek as well recently</w:t>
      </w:r>
      <w:r w:rsidR="00E931FD">
        <w:t>.</w:t>
      </w:r>
      <w:r w:rsidR="0022192C">
        <w:t xml:space="preserve"> </w:t>
      </w:r>
      <w:r w:rsidR="00E931FD">
        <w:t>A</w:t>
      </w:r>
      <w:r w:rsidR="0022192C">
        <w:t>nd a lot</w:t>
      </w:r>
      <w:r w:rsidR="009F67F4">
        <w:t xml:space="preserve"> </w:t>
      </w:r>
      <w:r w:rsidR="0022192C">
        <w:t>of it is about making sure that you're,</w:t>
      </w:r>
      <w:r w:rsidR="009F67F4">
        <w:t xml:space="preserve"> </w:t>
      </w:r>
      <w:r w:rsidR="0022192C">
        <w:t>you know you're looking at yourself.</w:t>
      </w:r>
      <w:r w:rsidR="00C33C54">
        <w:t xml:space="preserve"> </w:t>
      </w:r>
      <w:r w:rsidR="0022192C">
        <w:t>And I'm quite often telling my mother-in-law</w:t>
      </w:r>
      <w:r w:rsidR="00C33C54">
        <w:t xml:space="preserve"> </w:t>
      </w:r>
      <w:r w:rsidR="0022192C">
        <w:t>who's 93 to look after herself,</w:t>
      </w:r>
      <w:r w:rsidR="00C33C54">
        <w:t xml:space="preserve"> </w:t>
      </w:r>
      <w:r w:rsidR="0022192C">
        <w:t>rather than just think about her</w:t>
      </w:r>
      <w:r w:rsidR="00C33C54">
        <w:t xml:space="preserve"> </w:t>
      </w:r>
      <w:r w:rsidR="0022192C">
        <w:t>husband</w:t>
      </w:r>
      <w:r w:rsidR="00BB007B">
        <w:t>.</w:t>
      </w:r>
      <w:r w:rsidR="0022192C">
        <w:t xml:space="preserve"> </w:t>
      </w:r>
      <w:r w:rsidR="00BB007B">
        <w:t>B</w:t>
      </w:r>
      <w:r w:rsidR="0022192C">
        <w:t>ecause she was in</w:t>
      </w:r>
      <w:r w:rsidR="00BB007B">
        <w:t>… had</w:t>
      </w:r>
      <w:r w:rsidR="00C33C54">
        <w:t xml:space="preserve"> </w:t>
      </w:r>
      <w:r w:rsidR="00BB007B">
        <w:t>t</w:t>
      </w:r>
      <w:r w:rsidR="0022192C">
        <w:t xml:space="preserve">o get </w:t>
      </w:r>
      <w:r w:rsidR="00BB007B">
        <w:t xml:space="preserve">to </w:t>
      </w:r>
      <w:r w:rsidR="0022192C">
        <w:t>a hospital on Friday,</w:t>
      </w:r>
      <w:r w:rsidR="00C33C54">
        <w:t xml:space="preserve"> </w:t>
      </w:r>
      <w:r w:rsidR="0022192C">
        <w:t>and it's basically because of anxiety.</w:t>
      </w:r>
      <w:r w:rsidR="00C33C54">
        <w:t xml:space="preserve"> </w:t>
      </w:r>
      <w:r w:rsidR="00E742C9">
        <w:t>It’s made her ill,</w:t>
      </w:r>
      <w:r w:rsidR="00C33C54">
        <w:t xml:space="preserve"> </w:t>
      </w:r>
      <w:r w:rsidR="00E742C9">
        <w:t>l</w:t>
      </w:r>
      <w:r w:rsidR="0022192C">
        <w:t>ooking after her husband and I said,</w:t>
      </w:r>
      <w:r w:rsidR="00C33C54">
        <w:t xml:space="preserve"> </w:t>
      </w:r>
      <w:r w:rsidR="0022192C">
        <w:t xml:space="preserve">look, we've got </w:t>
      </w:r>
      <w:r w:rsidR="00672839">
        <w:t>carers in</w:t>
      </w:r>
      <w:r w:rsidR="0022192C">
        <w:t>,</w:t>
      </w:r>
      <w:r w:rsidR="00C33C54">
        <w:t xml:space="preserve"> </w:t>
      </w:r>
      <w:r w:rsidR="00672839">
        <w:t>who</w:t>
      </w:r>
      <w:r w:rsidR="0022192C">
        <w:t xml:space="preserve"> should do the caring for your</w:t>
      </w:r>
      <w:r w:rsidR="00C33C54">
        <w:t xml:space="preserve"> </w:t>
      </w:r>
      <w:r w:rsidR="0022192C">
        <w:t>husband so you can carry on being</w:t>
      </w:r>
      <w:r w:rsidR="00C33C54">
        <w:t xml:space="preserve"> </w:t>
      </w:r>
      <w:r w:rsidR="0022192C">
        <w:t>the wife</w:t>
      </w:r>
      <w:r w:rsidR="00672839">
        <w:t>.</w:t>
      </w:r>
      <w:r w:rsidR="0022192C">
        <w:t xml:space="preserve"> </w:t>
      </w:r>
      <w:r w:rsidR="00672839">
        <w:t>S</w:t>
      </w:r>
      <w:r w:rsidR="0022192C">
        <w:t>o you need to look after</w:t>
      </w:r>
      <w:r w:rsidR="00C33C54">
        <w:t xml:space="preserve"> </w:t>
      </w:r>
      <w:r w:rsidR="0022192C">
        <w:t xml:space="preserve">yourself because if you're </w:t>
      </w:r>
      <w:r w:rsidR="00672839">
        <w:t>ill</w:t>
      </w:r>
      <w:r w:rsidR="0022192C">
        <w:t xml:space="preserve"> then</w:t>
      </w:r>
      <w:r w:rsidR="00BF61BB">
        <w:t xml:space="preserve"> </w:t>
      </w:r>
      <w:r w:rsidR="0022192C">
        <w:t>I've got to do more work</w:t>
      </w:r>
      <w:r w:rsidR="00D07747">
        <w:t>.</w:t>
      </w:r>
      <w:r w:rsidR="0022192C">
        <w:t xml:space="preserve"> </w:t>
      </w:r>
      <w:r w:rsidR="00EA18B3">
        <w:t>A</w:t>
      </w:r>
      <w:r w:rsidR="0022192C">
        <w:t>nd I don't</w:t>
      </w:r>
      <w:r w:rsidR="00BF61BB">
        <w:t xml:space="preserve"> </w:t>
      </w:r>
      <w:r w:rsidR="0022192C">
        <w:t>want to do anymore work for you too.</w:t>
      </w:r>
      <w:r w:rsidR="00C56799">
        <w:t xml:space="preserve"> </w:t>
      </w:r>
      <w:r w:rsidR="0022192C">
        <w:t>Yeah,</w:t>
      </w:r>
      <w:r w:rsidR="00B806E8">
        <w:t xml:space="preserve"> </w:t>
      </w:r>
      <w:r w:rsidR="0022192C">
        <w:t>so you look after yourself by being</w:t>
      </w:r>
      <w:r w:rsidR="00B806E8">
        <w:t xml:space="preserve"> </w:t>
      </w:r>
      <w:r w:rsidR="0022192C">
        <w:t>kind to yourself and taking time out.</w:t>
      </w:r>
      <w:r w:rsidR="00C56799">
        <w:t xml:space="preserve"> </w:t>
      </w:r>
      <w:r w:rsidR="0022192C">
        <w:t>So actually I'm using some of the stuff</w:t>
      </w:r>
      <w:r w:rsidR="00B806E8">
        <w:t xml:space="preserve"> </w:t>
      </w:r>
      <w:r w:rsidR="0022192C">
        <w:t>that you've shown</w:t>
      </w:r>
      <w:r w:rsidR="00C56799">
        <w:t>,</w:t>
      </w:r>
      <w:r w:rsidR="0022192C">
        <w:t xml:space="preserve"> to try and tell</w:t>
      </w:r>
      <w:r w:rsidR="00B806E8">
        <w:t xml:space="preserve"> </w:t>
      </w:r>
      <w:r w:rsidR="0022192C">
        <w:t>my mother-in-law to just relax a</w:t>
      </w:r>
      <w:r w:rsidR="00B806E8">
        <w:t xml:space="preserve"> </w:t>
      </w:r>
      <w:r w:rsidR="0022192C">
        <w:t>little and do less and</w:t>
      </w:r>
      <w:r w:rsidR="00B806E8">
        <w:t xml:space="preserve"> </w:t>
      </w:r>
      <w:r w:rsidR="0022192C">
        <w:t>take more care of yourself.</w:t>
      </w:r>
      <w:r w:rsidR="00210C86">
        <w:t xml:space="preserve"> S</w:t>
      </w:r>
      <w:r w:rsidR="0022192C">
        <w:t>o yeah,</w:t>
      </w:r>
      <w:r w:rsidR="00B806E8">
        <w:t xml:space="preserve"> </w:t>
      </w:r>
      <w:r w:rsidR="0022192C">
        <w:t>it's really r</w:t>
      </w:r>
      <w:r w:rsidR="00210C86">
        <w:t xml:space="preserve">elevant </w:t>
      </w:r>
      <w:r w:rsidR="0022192C">
        <w:t>actually.</w:t>
      </w:r>
      <w:r w:rsidR="00167D3C">
        <w:t xml:space="preserve"> </w:t>
      </w:r>
      <w:r w:rsidR="0022192C">
        <w:t>But I'm using ways to find</w:t>
      </w:r>
      <w:r w:rsidR="00167D3C">
        <w:t xml:space="preserve"> </w:t>
      </w:r>
      <w:r w:rsidR="0022192C">
        <w:t xml:space="preserve">those things and </w:t>
      </w:r>
      <w:r w:rsidR="00B01770">
        <w:t>y</w:t>
      </w:r>
      <w:r w:rsidR="0022192C">
        <w:t>ou know, it's a good checklist, I think,</w:t>
      </w:r>
      <w:r w:rsidR="00167D3C">
        <w:t xml:space="preserve"> </w:t>
      </w:r>
      <w:r w:rsidR="0022192C">
        <w:t>just to remind yourself actually,</w:t>
      </w:r>
      <w:r w:rsidR="00167D3C">
        <w:t xml:space="preserve"> </w:t>
      </w:r>
      <w:r w:rsidR="0022192C">
        <w:t>that you are important as well</w:t>
      </w:r>
      <w:r w:rsidR="00167D3C">
        <w:t xml:space="preserve"> </w:t>
      </w:r>
      <w:r w:rsidR="0022192C">
        <w:t>because you know you have to</w:t>
      </w:r>
      <w:r w:rsidR="00ED5AAA">
        <w:t>…</w:t>
      </w:r>
      <w:r w:rsidR="00167D3C">
        <w:t xml:space="preserve"> </w:t>
      </w:r>
      <w:r w:rsidR="0022192C">
        <w:t>You know</w:t>
      </w:r>
      <w:r w:rsidR="00ED5AAA">
        <w:t>,</w:t>
      </w:r>
      <w:r w:rsidR="0022192C">
        <w:t xml:space="preserve"> if I'm ill then </w:t>
      </w:r>
      <w:r w:rsidR="00ED5AAA">
        <w:t>[name of patient</w:t>
      </w:r>
      <w:r w:rsidR="0022192C">
        <w:t>'s</w:t>
      </w:r>
      <w:r w:rsidR="00ED5AAA">
        <w:t>]</w:t>
      </w:r>
      <w:r w:rsidR="00167D3C">
        <w:t xml:space="preserve"> </w:t>
      </w:r>
      <w:r w:rsidR="0022192C">
        <w:t>parents a</w:t>
      </w:r>
      <w:r w:rsidR="00ED5AAA">
        <w:t>nd</w:t>
      </w:r>
      <w:r w:rsidR="0022192C">
        <w:t xml:space="preserve"> the grandchildren and</w:t>
      </w:r>
      <w:r w:rsidR="00167D3C">
        <w:t xml:space="preserve"> </w:t>
      </w:r>
      <w:r w:rsidR="00ED5AAA">
        <w:t>[name of patient]</w:t>
      </w:r>
      <w:r w:rsidR="0022192C">
        <w:t xml:space="preserve"> you know</w:t>
      </w:r>
      <w:r w:rsidR="00ED5AAA">
        <w:t>,</w:t>
      </w:r>
      <w:r w:rsidR="0022192C">
        <w:t xml:space="preserve"> are not in trouble but</w:t>
      </w:r>
      <w:r w:rsidR="00F80FB7">
        <w:t xml:space="preserve"> they’ll</w:t>
      </w:r>
      <w:r w:rsidR="0022192C">
        <w:t xml:space="preserve"> be less</w:t>
      </w:r>
      <w:r w:rsidR="00167D3C">
        <w:t xml:space="preserve"> </w:t>
      </w:r>
      <w:r w:rsidR="0022192C">
        <w:t xml:space="preserve">well supported. </w:t>
      </w:r>
    </w:p>
    <w:p w14:paraId="7A255F96" w14:textId="3F86535E" w:rsidR="0022192C" w:rsidRDefault="00F80FB7" w:rsidP="0022192C">
      <w:r w:rsidRPr="00F80FB7">
        <w:rPr>
          <w:b/>
          <w:bCs/>
        </w:rPr>
        <w:t>I:</w:t>
      </w:r>
      <w:r>
        <w:t xml:space="preserve"> </w:t>
      </w:r>
      <w:r w:rsidR="0022192C">
        <w:t xml:space="preserve">Yeah </w:t>
      </w:r>
      <w:proofErr w:type="spellStart"/>
      <w:r w:rsidR="0022192C">
        <w:t>yeah</w:t>
      </w:r>
      <w:proofErr w:type="spellEnd"/>
      <w:r w:rsidR="0022192C">
        <w:t>.</w:t>
      </w:r>
      <w:r w:rsidR="00167D3C">
        <w:t xml:space="preserve"> </w:t>
      </w:r>
      <w:r w:rsidR="0022192C">
        <w:t>I see what you mean.</w:t>
      </w:r>
      <w:r w:rsidR="00167D3C">
        <w:t xml:space="preserve"> </w:t>
      </w:r>
      <w:r w:rsidR="0022192C">
        <w:t>It's almost like just a helpful reminder</w:t>
      </w:r>
      <w:r w:rsidR="00167D3C">
        <w:t xml:space="preserve"> </w:t>
      </w:r>
      <w:r w:rsidR="0022192C">
        <w:t>to just have in the background.</w:t>
      </w:r>
    </w:p>
    <w:p w14:paraId="78302D65" w14:textId="77777777" w:rsidR="00F01F1F" w:rsidRDefault="0031281C" w:rsidP="0022192C">
      <w:r w:rsidRPr="0031281C">
        <w:rPr>
          <w:b/>
          <w:bCs/>
        </w:rPr>
        <w:t>F:</w:t>
      </w:r>
      <w:r>
        <w:t xml:space="preserve"> </w:t>
      </w:r>
      <w:r w:rsidR="0022192C">
        <w:t>You know, in all of it you</w:t>
      </w:r>
      <w:r w:rsidR="00167D3C">
        <w:t xml:space="preserve"> </w:t>
      </w:r>
      <w:r w:rsidR="0022192C">
        <w:t>know</w:t>
      </w:r>
      <w:r>
        <w:t>,</w:t>
      </w:r>
      <w:r w:rsidR="0022192C">
        <w:t xml:space="preserve"> whatever you said,</w:t>
      </w:r>
      <w:r w:rsidR="00167D3C">
        <w:t xml:space="preserve"> </w:t>
      </w:r>
      <w:r w:rsidR="0022192C">
        <w:t>whether it's talking about anger,</w:t>
      </w:r>
      <w:r w:rsidR="00167D3C">
        <w:t xml:space="preserve"> </w:t>
      </w:r>
      <w:r w:rsidR="0022192C">
        <w:t>sadness and frustrations,</w:t>
      </w:r>
      <w:r w:rsidR="00167D3C">
        <w:t xml:space="preserve"> </w:t>
      </w:r>
      <w:r w:rsidR="0022192C">
        <w:t>and therefore you know,</w:t>
      </w:r>
      <w:r w:rsidR="00167D3C">
        <w:t xml:space="preserve"> </w:t>
      </w:r>
      <w:r w:rsidR="0022192C">
        <w:t>thinking about yourself</w:t>
      </w:r>
      <w:r>
        <w:t xml:space="preserve"> y</w:t>
      </w:r>
      <w:r w:rsidR="0022192C">
        <w:t>ou know, I recognize all</w:t>
      </w:r>
      <w:r w:rsidR="00167D3C">
        <w:t xml:space="preserve"> </w:t>
      </w:r>
      <w:r w:rsidR="0022192C">
        <w:t>of those things in myself.</w:t>
      </w:r>
      <w:r w:rsidR="00167D3C">
        <w:t xml:space="preserve"> </w:t>
      </w:r>
      <w:r w:rsidR="0022192C">
        <w:t>And generally you can keep them</w:t>
      </w:r>
      <w:r w:rsidR="00167D3C">
        <w:t xml:space="preserve"> </w:t>
      </w:r>
      <w:r w:rsidR="0022192C">
        <w:t>in check and you've got</w:t>
      </w:r>
      <w:r w:rsidR="00B3515A">
        <w:t xml:space="preserve"> m</w:t>
      </w:r>
      <w:r w:rsidR="0022192C">
        <w:t>echanisms with which to</w:t>
      </w:r>
      <w:r w:rsidR="00294DD8">
        <w:t xml:space="preserve"> k</w:t>
      </w:r>
      <w:r w:rsidR="0022192C">
        <w:t>eep them in check.</w:t>
      </w:r>
      <w:r w:rsidR="00167D3C">
        <w:t xml:space="preserve"> </w:t>
      </w:r>
      <w:r w:rsidR="0022192C">
        <w:t>You know</w:t>
      </w:r>
      <w:r w:rsidR="00294DD8">
        <w:t>,</w:t>
      </w:r>
      <w:r w:rsidR="0022192C">
        <w:t xml:space="preserve"> </w:t>
      </w:r>
      <w:r w:rsidR="00294DD8">
        <w:t>[name of patient]</w:t>
      </w:r>
      <w:r w:rsidR="0022192C">
        <w:t xml:space="preserve"> would be the</w:t>
      </w:r>
      <w:r w:rsidR="00294DD8">
        <w:t xml:space="preserve"> </w:t>
      </w:r>
      <w:r w:rsidR="0022192C">
        <w:t>first to say that you know</w:t>
      </w:r>
      <w:r w:rsidR="00551948">
        <w:t>,</w:t>
      </w:r>
      <w:r w:rsidR="0022192C">
        <w:t xml:space="preserve"> I</w:t>
      </w:r>
      <w:r w:rsidR="00551948">
        <w:t>’m</w:t>
      </w:r>
      <w:r w:rsidR="008819DD">
        <w:t xml:space="preserve"> </w:t>
      </w:r>
      <w:r w:rsidR="0022192C">
        <w:t>maybe not as control</w:t>
      </w:r>
      <w:r w:rsidR="00551948">
        <w:t>led</w:t>
      </w:r>
      <w:r w:rsidR="0022192C">
        <w:t xml:space="preserve"> as I</w:t>
      </w:r>
      <w:r w:rsidR="008819DD">
        <w:t xml:space="preserve"> </w:t>
      </w:r>
      <w:r w:rsidR="0022192C">
        <w:t>should be or would want to be.</w:t>
      </w:r>
      <w:r w:rsidR="008819DD">
        <w:t xml:space="preserve"> </w:t>
      </w:r>
      <w:r w:rsidR="0022192C">
        <w:t>And I agree with her in that.</w:t>
      </w:r>
      <w:r w:rsidR="0077124E">
        <w:t xml:space="preserve"> </w:t>
      </w:r>
    </w:p>
    <w:p w14:paraId="0D4DE79B" w14:textId="00BAE899" w:rsidR="00FE4337" w:rsidRDefault="00F01F1F" w:rsidP="0022192C">
      <w:r w:rsidRPr="006F5D95">
        <w:rPr>
          <w:b/>
          <w:bCs/>
        </w:rPr>
        <w:t>I:</w:t>
      </w:r>
      <w:r>
        <w:t xml:space="preserve"> </w:t>
      </w:r>
      <w:r w:rsidR="0022192C">
        <w:t>Yeah, yeah, but it's also</w:t>
      </w:r>
      <w:r w:rsidR="006F5D95">
        <w:t xml:space="preserve"> w</w:t>
      </w:r>
      <w:r w:rsidR="0022192C">
        <w:t>e don't always get it right every time,</w:t>
      </w:r>
      <w:r w:rsidR="0077124E">
        <w:t xml:space="preserve"> </w:t>
      </w:r>
      <w:r w:rsidR="0022192C">
        <w:t>and it's something you can dip in</w:t>
      </w:r>
      <w:r w:rsidR="0077124E">
        <w:t xml:space="preserve"> </w:t>
      </w:r>
      <w:r w:rsidR="0022192C">
        <w:t>and out of whenever</w:t>
      </w:r>
      <w:r w:rsidR="00FE4337">
        <w:t>.</w:t>
      </w:r>
      <w:r w:rsidR="0022192C">
        <w:t xml:space="preserve"> </w:t>
      </w:r>
    </w:p>
    <w:p w14:paraId="7B3C413E" w14:textId="7975F4CF" w:rsidR="0022192C" w:rsidRDefault="00FE4337" w:rsidP="0022192C">
      <w:r w:rsidRPr="00FE4337">
        <w:rPr>
          <w:b/>
          <w:bCs/>
        </w:rPr>
        <w:t>F:</w:t>
      </w:r>
      <w:r>
        <w:t xml:space="preserve"> But </w:t>
      </w:r>
      <w:r w:rsidR="0022192C">
        <w:t>you need that</w:t>
      </w:r>
      <w:r w:rsidR="0077124E">
        <w:t xml:space="preserve"> </w:t>
      </w:r>
      <w:r w:rsidR="0022192C">
        <w:t>knowledge to be able to check yourself.</w:t>
      </w:r>
      <w:r w:rsidR="0077124E">
        <w:t xml:space="preserve"> </w:t>
      </w:r>
      <w:r w:rsidR="0022192C">
        <w:t>Just say you know I,</w:t>
      </w:r>
      <w:r w:rsidR="0077124E">
        <w:t xml:space="preserve"> </w:t>
      </w:r>
      <w:r w:rsidR="0022192C">
        <w:t xml:space="preserve">I come back to that </w:t>
      </w:r>
      <w:r w:rsidR="00096BED">
        <w:t>STOP</w:t>
      </w:r>
      <w:r w:rsidR="0022192C">
        <w:t>,</w:t>
      </w:r>
      <w:r w:rsidR="0077124E">
        <w:t xml:space="preserve"> </w:t>
      </w:r>
      <w:r w:rsidR="0022192C">
        <w:t>you know</w:t>
      </w:r>
      <w:r>
        <w:t>,</w:t>
      </w:r>
      <w:r w:rsidR="0022192C">
        <w:t xml:space="preserve"> it's just such a simple acronym.</w:t>
      </w:r>
      <w:r w:rsidR="0077124E">
        <w:t xml:space="preserve"> </w:t>
      </w:r>
      <w:r w:rsidR="0022192C">
        <w:t xml:space="preserve">Say </w:t>
      </w:r>
      <w:r w:rsidR="00096BED">
        <w:t>STOP</w:t>
      </w:r>
      <w:r w:rsidR="0022192C">
        <w:t>,</w:t>
      </w:r>
      <w:r w:rsidR="0077124E">
        <w:t xml:space="preserve"> </w:t>
      </w:r>
      <w:r w:rsidR="0022192C">
        <w:t>you know</w:t>
      </w:r>
      <w:r w:rsidR="00E33639">
        <w:t>,</w:t>
      </w:r>
      <w:r w:rsidR="0022192C">
        <w:t xml:space="preserve"> you're going down a</w:t>
      </w:r>
      <w:r w:rsidR="0077124E">
        <w:t xml:space="preserve"> </w:t>
      </w:r>
      <w:r w:rsidR="0022192C">
        <w:t>rabbit hole here or you're just</w:t>
      </w:r>
      <w:r w:rsidR="0077124E">
        <w:t xml:space="preserve"> </w:t>
      </w:r>
      <w:r w:rsidR="0022192C">
        <w:t>digging yourself a deeper hole,</w:t>
      </w:r>
      <w:r w:rsidR="0077124E">
        <w:t xml:space="preserve"> </w:t>
      </w:r>
      <w:r w:rsidR="0022192C">
        <w:t>which you'll never get out of</w:t>
      </w:r>
      <w:r w:rsidR="00D42C30">
        <w:t xml:space="preserve"> </w:t>
      </w:r>
      <w:r w:rsidR="0022192C">
        <w:t>because you know that's how anger</w:t>
      </w:r>
      <w:r w:rsidR="00D42C30">
        <w:t xml:space="preserve"> </w:t>
      </w:r>
      <w:r w:rsidR="0022192C">
        <w:t>and frustration works sometimes</w:t>
      </w:r>
      <w:r w:rsidR="00A20CEF">
        <w:t>.</w:t>
      </w:r>
      <w:r w:rsidR="00D42C30">
        <w:t xml:space="preserve"> </w:t>
      </w:r>
      <w:r w:rsidR="00E33639">
        <w:t>A</w:t>
      </w:r>
      <w:r w:rsidR="0022192C">
        <w:t xml:space="preserve">nd sometimes you know </w:t>
      </w:r>
      <w:r w:rsidR="00096BED">
        <w:t>[name of patient]</w:t>
      </w:r>
      <w:r w:rsidR="00D42C30">
        <w:t xml:space="preserve"> </w:t>
      </w:r>
      <w:r w:rsidR="0022192C">
        <w:t>will take herself away from</w:t>
      </w:r>
      <w:r w:rsidR="00D42C30">
        <w:t xml:space="preserve"> </w:t>
      </w:r>
      <w:r w:rsidR="0022192C">
        <w:t>situation or indeed I will</w:t>
      </w:r>
      <w:r w:rsidR="008D658E">
        <w:t xml:space="preserve"> b</w:t>
      </w:r>
      <w:r w:rsidR="0022192C">
        <w:t>ecause you know that you have to</w:t>
      </w:r>
      <w:r w:rsidR="002C07BE">
        <w:t xml:space="preserve"> r</w:t>
      </w:r>
      <w:r w:rsidR="0022192C">
        <w:t>eset your brain to just say stop.</w:t>
      </w:r>
      <w:r w:rsidR="00D42C30">
        <w:t xml:space="preserve"> </w:t>
      </w:r>
      <w:r w:rsidR="0022192C">
        <w:t>This isn't going in the</w:t>
      </w:r>
      <w:r w:rsidR="00D42C30">
        <w:t xml:space="preserve"> </w:t>
      </w:r>
      <w:r w:rsidR="0022192C">
        <w:t>direction I want it to</w:t>
      </w:r>
      <w:r w:rsidR="00D42C30">
        <w:t xml:space="preserve"> </w:t>
      </w:r>
      <w:r w:rsidR="002C07BE">
        <w:t>a</w:t>
      </w:r>
      <w:r w:rsidR="0022192C">
        <w:t>nd it's born out of frustration</w:t>
      </w:r>
      <w:r w:rsidR="00D42C30">
        <w:t xml:space="preserve"> </w:t>
      </w:r>
      <w:r w:rsidR="0022192C">
        <w:t>with the situation you find yourself in,</w:t>
      </w:r>
      <w:r w:rsidR="00D42C30">
        <w:t xml:space="preserve"> </w:t>
      </w:r>
      <w:r w:rsidR="0022192C">
        <w:t>which you know none of us</w:t>
      </w:r>
      <w:r w:rsidR="00D42C30">
        <w:t xml:space="preserve"> </w:t>
      </w:r>
      <w:r w:rsidR="0022192C">
        <w:t>expected or clearly wanted t</w:t>
      </w:r>
      <w:r w:rsidR="00280E73">
        <w:t>his a</w:t>
      </w:r>
      <w:r w:rsidR="0022192C">
        <w:t>t the outset.</w:t>
      </w:r>
    </w:p>
    <w:p w14:paraId="35D2BCBA" w14:textId="55D1DC3E" w:rsidR="0022192C" w:rsidRDefault="009A5E37" w:rsidP="0022192C">
      <w:r w:rsidRPr="009A5E37">
        <w:rPr>
          <w:b/>
          <w:bCs/>
        </w:rPr>
        <w:t>I:</w:t>
      </w:r>
      <w:r>
        <w:t xml:space="preserve"> </w:t>
      </w:r>
      <w:r w:rsidR="0022192C">
        <w:t>I w</w:t>
      </w:r>
      <w:r>
        <w:t>ondered</w:t>
      </w:r>
      <w:r w:rsidR="0022192C">
        <w:t xml:space="preserve"> if you felt that there were</w:t>
      </w:r>
      <w:r w:rsidR="005B08F4">
        <w:t xml:space="preserve"> </w:t>
      </w:r>
      <w:r w:rsidR="0022192C">
        <w:t>other areas that perhaps either you are</w:t>
      </w:r>
      <w:r w:rsidR="005B08F4">
        <w:t xml:space="preserve"> </w:t>
      </w:r>
      <w:r w:rsidR="0022192C">
        <w:t>struggling with now or in the past</w:t>
      </w:r>
      <w:r w:rsidR="00A86231">
        <w:t xml:space="preserve"> t</w:t>
      </w:r>
      <w:r w:rsidR="0022192C">
        <w:t>hat we've not covered or</w:t>
      </w:r>
      <w:r w:rsidR="005B08F4">
        <w:t xml:space="preserve"> </w:t>
      </w:r>
      <w:r w:rsidR="0022192C">
        <w:t>not spoken about in the website</w:t>
      </w:r>
      <w:r w:rsidR="00A86231">
        <w:t>?</w:t>
      </w:r>
    </w:p>
    <w:p w14:paraId="7F3992A1" w14:textId="202FCB65" w:rsidR="0022192C" w:rsidRDefault="00A86231" w:rsidP="0022192C">
      <w:r w:rsidRPr="00A86231">
        <w:rPr>
          <w:b/>
          <w:bCs/>
        </w:rPr>
        <w:t>F:</w:t>
      </w:r>
      <w:r>
        <w:t xml:space="preserve"> </w:t>
      </w:r>
      <w:r w:rsidR="0022192C">
        <w:t>Yeah, that's a really difficult one.</w:t>
      </w:r>
      <w:r w:rsidR="005B08F4">
        <w:t xml:space="preserve"> </w:t>
      </w:r>
      <w:r w:rsidR="0022192C">
        <w:t>Because if I just take myself back</w:t>
      </w:r>
      <w:r w:rsidR="005B08F4">
        <w:t xml:space="preserve"> </w:t>
      </w:r>
      <w:r w:rsidR="0022192C">
        <w:t xml:space="preserve">to when </w:t>
      </w:r>
      <w:r w:rsidR="0000285C">
        <w:t>[name of patient]</w:t>
      </w:r>
      <w:r w:rsidR="0022192C">
        <w:t xml:space="preserve"> was going to </w:t>
      </w:r>
      <w:r w:rsidR="0000285C">
        <w:t>[</w:t>
      </w:r>
      <w:r w:rsidR="00AC477A">
        <w:t>name of hospital]</w:t>
      </w:r>
      <w:r w:rsidR="0022192C">
        <w:t xml:space="preserve"> in </w:t>
      </w:r>
      <w:r w:rsidR="00AC477A">
        <w:t>[name of place]</w:t>
      </w:r>
      <w:r w:rsidR="0022192C">
        <w:t xml:space="preserve"> and we were going on</w:t>
      </w:r>
      <w:r w:rsidR="005B08F4">
        <w:t xml:space="preserve"> </w:t>
      </w:r>
      <w:r w:rsidR="0022192C">
        <w:t>a fairly regular basis to have tests done.</w:t>
      </w:r>
      <w:r w:rsidR="00323486">
        <w:t xml:space="preserve"> </w:t>
      </w:r>
      <w:r w:rsidR="0022192C">
        <w:t>And then we went up t</w:t>
      </w:r>
      <w:r w:rsidR="00323486">
        <w:t>o [name of another place]</w:t>
      </w:r>
      <w:r w:rsidR="005B08F4">
        <w:t xml:space="preserve"> </w:t>
      </w:r>
      <w:r w:rsidR="005071AA">
        <w:t>t</w:t>
      </w:r>
      <w:r w:rsidR="0022192C">
        <w:t>o get the final diagnosis.</w:t>
      </w:r>
      <w:r w:rsidR="005B08F4">
        <w:t xml:space="preserve"> </w:t>
      </w:r>
      <w:r w:rsidR="0022192C">
        <w:t xml:space="preserve">So </w:t>
      </w:r>
      <w:r w:rsidR="005071AA">
        <w:t>[name of patient]</w:t>
      </w:r>
      <w:r w:rsidR="0022192C">
        <w:t xml:space="preserve"> spent a week in hospital</w:t>
      </w:r>
      <w:r w:rsidR="005B08F4">
        <w:t xml:space="preserve"> </w:t>
      </w:r>
      <w:r w:rsidR="0022192C">
        <w:t>there going through all the tests again</w:t>
      </w:r>
      <w:r w:rsidR="005071AA">
        <w:t>, t</w:t>
      </w:r>
      <w:r w:rsidR="0022192C">
        <w:t>hat's after four years.</w:t>
      </w:r>
      <w:r w:rsidR="005B08F4">
        <w:t xml:space="preserve"> </w:t>
      </w:r>
      <w:r w:rsidR="0022192C">
        <w:t>And then we had a consultation in</w:t>
      </w:r>
      <w:r w:rsidR="005B08F4">
        <w:t xml:space="preserve"> </w:t>
      </w:r>
      <w:r w:rsidR="005071AA">
        <w:t>[name of another hospital]</w:t>
      </w:r>
      <w:r w:rsidR="0022192C">
        <w:t xml:space="preserve"> and that was the first time</w:t>
      </w:r>
      <w:r w:rsidR="005071AA">
        <w:t>, w</w:t>
      </w:r>
      <w:r w:rsidR="0022192C">
        <w:t>ell no, that wasn't</w:t>
      </w:r>
      <w:r w:rsidR="009564EB">
        <w:t>,</w:t>
      </w:r>
      <w:r w:rsidR="005B08F4">
        <w:t xml:space="preserve"> </w:t>
      </w:r>
      <w:r w:rsidR="0022192C">
        <w:t>the first time was in the</w:t>
      </w:r>
      <w:r w:rsidR="009564EB">
        <w:t xml:space="preserve"> [name of another hospital]</w:t>
      </w:r>
      <w:r w:rsidR="0022192C">
        <w:t xml:space="preserve"> where </w:t>
      </w:r>
      <w:r w:rsidR="009564EB">
        <w:t>[name of patient]</w:t>
      </w:r>
      <w:r w:rsidR="0022192C">
        <w:t xml:space="preserve"> was met</w:t>
      </w:r>
      <w:r w:rsidR="005B08F4">
        <w:t xml:space="preserve"> </w:t>
      </w:r>
      <w:r w:rsidR="0022192C">
        <w:t>by somebody from the motor neuron</w:t>
      </w:r>
      <w:r w:rsidR="005B08F4">
        <w:t xml:space="preserve"> </w:t>
      </w:r>
      <w:r w:rsidR="0022192C">
        <w:t>disease Association.</w:t>
      </w:r>
      <w:r w:rsidR="005B08F4">
        <w:t xml:space="preserve"> </w:t>
      </w:r>
      <w:r w:rsidR="0022192C">
        <w:t>But that was one of the first times,</w:t>
      </w:r>
      <w:r w:rsidR="005B08F4">
        <w:t xml:space="preserve"> </w:t>
      </w:r>
      <w:r w:rsidR="0022192C">
        <w:t>really, where we've been, sort of</w:t>
      </w:r>
      <w:r w:rsidR="005B08F4">
        <w:t xml:space="preserve"> </w:t>
      </w:r>
      <w:r w:rsidR="0022192C">
        <w:t>I suppose</w:t>
      </w:r>
      <w:r w:rsidR="00A90F83">
        <w:t>,</w:t>
      </w:r>
      <w:r w:rsidR="005B08F4">
        <w:t xml:space="preserve"> </w:t>
      </w:r>
      <w:r w:rsidR="00E157B0">
        <w:t>counselled</w:t>
      </w:r>
      <w:r w:rsidR="0022192C">
        <w:t xml:space="preserve"> about the condition and what it might entail,</w:t>
      </w:r>
      <w:r w:rsidR="005B08F4">
        <w:t xml:space="preserve"> </w:t>
      </w:r>
      <w:r w:rsidR="0022192C">
        <w:t>and then we went to</w:t>
      </w:r>
      <w:r w:rsidR="00FA0E0C">
        <w:t>…</w:t>
      </w:r>
      <w:r w:rsidR="0022192C">
        <w:t xml:space="preserve"> </w:t>
      </w:r>
      <w:r w:rsidR="00FA0E0C">
        <w:t>M</w:t>
      </w:r>
      <w:r w:rsidR="0022192C">
        <w:t>y first time</w:t>
      </w:r>
      <w:r w:rsidR="00FA0E0C">
        <w:t xml:space="preserve"> m</w:t>
      </w:r>
      <w:r w:rsidR="0022192C">
        <w:t>eeting somebody from the M</w:t>
      </w:r>
      <w:r w:rsidR="003C4306">
        <w:t>N</w:t>
      </w:r>
      <w:r w:rsidR="0022192C">
        <w:t>D was</w:t>
      </w:r>
      <w:r w:rsidR="005B08F4">
        <w:t xml:space="preserve"> </w:t>
      </w:r>
      <w:r w:rsidR="0022192C">
        <w:t xml:space="preserve">in </w:t>
      </w:r>
      <w:r w:rsidR="00FA0E0C">
        <w:t>[name of hospital] in [name of place]</w:t>
      </w:r>
      <w:r w:rsidR="0022192C">
        <w:t>,</w:t>
      </w:r>
      <w:r w:rsidR="005B08F4">
        <w:t xml:space="preserve"> </w:t>
      </w:r>
      <w:r w:rsidR="0022192C">
        <w:t>and there was just a person with a T</w:t>
      </w:r>
      <w:r w:rsidR="00BF7F3D">
        <w:t xml:space="preserve"> </w:t>
      </w:r>
      <w:r w:rsidR="0022192C">
        <w:t xml:space="preserve">shirt </w:t>
      </w:r>
      <w:r w:rsidR="003C4306">
        <w:t>with</w:t>
      </w:r>
      <w:r w:rsidR="0022192C">
        <w:t xml:space="preserve"> M</w:t>
      </w:r>
      <w:r w:rsidR="00415D71">
        <w:t>N</w:t>
      </w:r>
      <w:r w:rsidR="0022192C">
        <w:t xml:space="preserve">D put </w:t>
      </w:r>
      <w:r w:rsidR="00415D71">
        <w:t xml:space="preserve">on </w:t>
      </w:r>
      <w:r w:rsidR="0022192C">
        <w:t>it</w:t>
      </w:r>
      <w:r w:rsidR="00415D71">
        <w:t>,</w:t>
      </w:r>
      <w:r w:rsidR="0022192C">
        <w:t xml:space="preserve"> handing out leaflets.</w:t>
      </w:r>
      <w:r w:rsidR="00BF7F3D">
        <w:t xml:space="preserve"> </w:t>
      </w:r>
      <w:r w:rsidR="0022192C">
        <w:t>And you know, just being there</w:t>
      </w:r>
      <w:r w:rsidR="003C4306">
        <w:t>… a</w:t>
      </w:r>
      <w:r w:rsidR="0022192C">
        <w:t>nd it was a time when you just thought,</w:t>
      </w:r>
      <w:r w:rsidR="00BF7F3D">
        <w:t xml:space="preserve"> </w:t>
      </w:r>
      <w:r w:rsidR="003C4306">
        <w:t>‘b</w:t>
      </w:r>
      <w:r w:rsidR="0022192C">
        <w:t>limey, all this is just</w:t>
      </w:r>
      <w:r w:rsidR="003C4306">
        <w:t>…’</w:t>
      </w:r>
      <w:r w:rsidR="00BF7F3D">
        <w:t xml:space="preserve"> </w:t>
      </w:r>
      <w:r w:rsidR="003C4306">
        <w:t>a</w:t>
      </w:r>
      <w:r w:rsidR="0022192C">
        <w:t>lthough you knew it</w:t>
      </w:r>
      <w:r w:rsidR="003C4306">
        <w:t xml:space="preserve"> was</w:t>
      </w:r>
      <w:r w:rsidR="0022192C">
        <w:t xml:space="preserve"> on </w:t>
      </w:r>
      <w:r w:rsidR="003C4306">
        <w:t>the h</w:t>
      </w:r>
      <w:r w:rsidR="0022192C">
        <w:t>orizon</w:t>
      </w:r>
      <w:r w:rsidR="00BF7F3D">
        <w:t xml:space="preserve"> </w:t>
      </w:r>
      <w:r w:rsidR="0022192C">
        <w:t>something</w:t>
      </w:r>
      <w:r w:rsidR="00E637F3">
        <w:t>…</w:t>
      </w:r>
      <w:r w:rsidR="0022192C">
        <w:t xml:space="preserve"> the awareness that the condition has been diagnosed</w:t>
      </w:r>
      <w:r w:rsidR="00BF7F3D">
        <w:t xml:space="preserve"> </w:t>
      </w:r>
      <w:r w:rsidR="0022192C">
        <w:t>and this is actually happening now.</w:t>
      </w:r>
      <w:r w:rsidR="00BF7F3D">
        <w:t xml:space="preserve"> </w:t>
      </w:r>
      <w:r w:rsidR="0022192C">
        <w:t>Now for us there again</w:t>
      </w:r>
      <w:r w:rsidR="00BE44BC">
        <w:t>,</w:t>
      </w:r>
      <w:r w:rsidR="0022192C">
        <w:t xml:space="preserve"> there</w:t>
      </w:r>
      <w:r w:rsidR="00BF7F3D">
        <w:t xml:space="preserve"> </w:t>
      </w:r>
      <w:r w:rsidR="0022192C">
        <w:t>was time where you could</w:t>
      </w:r>
      <w:r w:rsidR="00437E1F">
        <w:t>, y</w:t>
      </w:r>
      <w:r w:rsidR="0022192C">
        <w:t>ou can read all this information or</w:t>
      </w:r>
      <w:r w:rsidR="00BF7F3D">
        <w:t xml:space="preserve"> </w:t>
      </w:r>
      <w:r w:rsidR="0022192C">
        <w:t>you can have time to talk to people.</w:t>
      </w:r>
      <w:r w:rsidR="00BF7F3D">
        <w:t xml:space="preserve"> </w:t>
      </w:r>
      <w:r w:rsidR="00437E1F">
        <w:t>We have a</w:t>
      </w:r>
      <w:r w:rsidR="0022192C">
        <w:t xml:space="preserve"> very good support group here</w:t>
      </w:r>
      <w:r w:rsidR="00BF7F3D">
        <w:t xml:space="preserve"> </w:t>
      </w:r>
      <w:r w:rsidR="0022192C">
        <w:t>as well who have got the</w:t>
      </w:r>
      <w:r w:rsidR="00BF7F3D">
        <w:t xml:space="preserve"> </w:t>
      </w:r>
      <w:r w:rsidR="0022192C">
        <w:t>Association visitors so and it's</w:t>
      </w:r>
      <w:r w:rsidR="00BF7F3D">
        <w:t xml:space="preserve"> </w:t>
      </w:r>
      <w:r w:rsidR="0022192C">
        <w:t>literally a 5 minute walk to the</w:t>
      </w:r>
      <w:r w:rsidR="00BF7F3D">
        <w:t xml:space="preserve"> </w:t>
      </w:r>
      <w:r w:rsidR="0022192C">
        <w:t xml:space="preserve">coffee shop where we go </w:t>
      </w:r>
      <w:r w:rsidR="005C00EC">
        <w:t xml:space="preserve">and </w:t>
      </w:r>
      <w:r w:rsidR="0022192C">
        <w:t>meet on a</w:t>
      </w:r>
      <w:r w:rsidR="00BF7F3D">
        <w:t xml:space="preserve"> </w:t>
      </w:r>
      <w:r w:rsidR="0022192C">
        <w:t xml:space="preserve">monthly basis or </w:t>
      </w:r>
      <w:r w:rsidR="005C00EC">
        <w:t>we did before lockdown</w:t>
      </w:r>
      <w:r w:rsidR="0022192C">
        <w:t>.</w:t>
      </w:r>
      <w:r w:rsidR="00BF7F3D">
        <w:t xml:space="preserve"> </w:t>
      </w:r>
      <w:r w:rsidR="0022192C">
        <w:t>So we had the time</w:t>
      </w:r>
      <w:r w:rsidR="009828B6">
        <w:t xml:space="preserve"> to hear</w:t>
      </w:r>
      <w:r w:rsidR="0022192C">
        <w:t xml:space="preserve"> and see and read all of the things</w:t>
      </w:r>
      <w:r w:rsidR="00BF7F3D">
        <w:t xml:space="preserve"> </w:t>
      </w:r>
      <w:r w:rsidR="0022192C">
        <w:t>that were going to happen to us.</w:t>
      </w:r>
      <w:r w:rsidR="00BF7F3D">
        <w:t xml:space="preserve"> </w:t>
      </w:r>
      <w:r w:rsidR="0022192C">
        <w:t>And that doesn't happen with</w:t>
      </w:r>
      <w:r w:rsidR="009828B6">
        <w:t xml:space="preserve"> </w:t>
      </w:r>
      <w:r w:rsidR="0022192C">
        <w:t xml:space="preserve">people who have </w:t>
      </w:r>
      <w:r w:rsidR="002609BD">
        <w:t>ALS</w:t>
      </w:r>
      <w:r w:rsidR="0022192C">
        <w:t>,</w:t>
      </w:r>
      <w:r w:rsidR="00A555DC">
        <w:t xml:space="preserve"> </w:t>
      </w:r>
      <w:r w:rsidR="0022192C">
        <w:t xml:space="preserve">you know from the </w:t>
      </w:r>
      <w:r w:rsidR="002609BD">
        <w:t>diagnosis,</w:t>
      </w:r>
      <w:r w:rsidR="0022192C">
        <w:t xml:space="preserve"> from initially</w:t>
      </w:r>
      <w:r w:rsidR="00A555DC">
        <w:t xml:space="preserve"> </w:t>
      </w:r>
      <w:r w:rsidR="0022192C">
        <w:t>the first symptoms to being diagnos</w:t>
      </w:r>
      <w:r w:rsidR="00882FF6">
        <w:t>ed</w:t>
      </w:r>
      <w:r w:rsidR="00A555DC">
        <w:t xml:space="preserve"> </w:t>
      </w:r>
      <w:r w:rsidR="0022192C">
        <w:t>is generally quite short</w:t>
      </w:r>
      <w:r w:rsidR="00882FF6">
        <w:t>,</w:t>
      </w:r>
      <w:r w:rsidR="0022192C">
        <w:t xml:space="preserve"> and then</w:t>
      </w:r>
      <w:r w:rsidR="00A555DC">
        <w:t xml:space="preserve"> </w:t>
      </w:r>
      <w:r w:rsidR="0022192C">
        <w:t>the decline thereafter is so quick</w:t>
      </w:r>
      <w:r w:rsidR="00A555DC">
        <w:t xml:space="preserve"> </w:t>
      </w:r>
      <w:r w:rsidR="0022192C">
        <w:t>and there's a huge amount for them to</w:t>
      </w:r>
      <w:r w:rsidR="00A555DC">
        <w:t xml:space="preserve"> </w:t>
      </w:r>
      <w:r w:rsidR="0022192C">
        <w:t>do so you know from getting changes</w:t>
      </w:r>
      <w:r w:rsidR="00882FF6">
        <w:t xml:space="preserve"> </w:t>
      </w:r>
      <w:r w:rsidR="0022192C">
        <w:t xml:space="preserve">done to the </w:t>
      </w:r>
      <w:r w:rsidR="00882FF6">
        <w:t>h</w:t>
      </w:r>
      <w:r w:rsidR="0022192C">
        <w:t>ouse to you know that.</w:t>
      </w:r>
    </w:p>
    <w:p w14:paraId="4C4C8112" w14:textId="5CF6C1AA" w:rsidR="00444958" w:rsidRDefault="0022192C" w:rsidP="0022192C">
      <w:r>
        <w:t>I think a lot of people we have</w:t>
      </w:r>
      <w:r w:rsidR="00E3152E">
        <w:t xml:space="preserve"> </w:t>
      </w:r>
      <w:r>
        <w:t>spoken to have said no</w:t>
      </w:r>
      <w:r w:rsidR="00EB3E39">
        <w:t>t</w:t>
      </w:r>
      <w:r w:rsidR="00E3152E">
        <w:t xml:space="preserve"> </w:t>
      </w:r>
      <w:r>
        <w:t>just enough time for any of that</w:t>
      </w:r>
      <w:r w:rsidR="00505655">
        <w:t>,</w:t>
      </w:r>
      <w:r w:rsidR="00E3152E">
        <w:t xml:space="preserve"> </w:t>
      </w:r>
      <w:r>
        <w:t>I didn't have time to</w:t>
      </w:r>
      <w:r w:rsidR="00E3152E">
        <w:t xml:space="preserve"> </w:t>
      </w:r>
      <w:r>
        <w:t>you know, scratch my head,</w:t>
      </w:r>
      <w:r w:rsidR="00E3152E">
        <w:t xml:space="preserve"> </w:t>
      </w:r>
      <w:r>
        <w:t>let alone read or look at websites</w:t>
      </w:r>
      <w:r w:rsidR="00E3152E">
        <w:t xml:space="preserve"> </w:t>
      </w:r>
      <w:r>
        <w:t>or do things.</w:t>
      </w:r>
      <w:r w:rsidR="00E3152E">
        <w:t xml:space="preserve"> </w:t>
      </w:r>
      <w:r>
        <w:t>The other difficulty with the MND</w:t>
      </w:r>
      <w:r w:rsidR="00E3152E">
        <w:t xml:space="preserve"> </w:t>
      </w:r>
      <w:r>
        <w:t>Association is</w:t>
      </w:r>
      <w:r w:rsidR="00515FAD">
        <w:t>, whilst it’s,</w:t>
      </w:r>
      <w:r w:rsidR="00E3152E">
        <w:t xml:space="preserve"> </w:t>
      </w:r>
      <w:r>
        <w:t>I think it's a great</w:t>
      </w:r>
      <w:r w:rsidR="00515FAD">
        <w:t xml:space="preserve"> r</w:t>
      </w:r>
      <w:r>
        <w:t>esource and charity</w:t>
      </w:r>
      <w:r w:rsidR="00515FAD">
        <w:t>,</w:t>
      </w:r>
      <w:r w:rsidR="00E3152E">
        <w:t xml:space="preserve"> </w:t>
      </w:r>
      <w:r w:rsidR="00515FAD">
        <w:t>p</w:t>
      </w:r>
      <w:r>
        <w:t>eople with the condition</w:t>
      </w:r>
      <w:r w:rsidR="00E3152E">
        <w:t xml:space="preserve"> </w:t>
      </w:r>
      <w:r>
        <w:t>and their carers aren't</w:t>
      </w:r>
      <w:r w:rsidR="007E7AF8">
        <w:t xml:space="preserve"> o</w:t>
      </w:r>
      <w:r>
        <w:t>bliged to let you know</w:t>
      </w:r>
      <w:r w:rsidR="00A77861">
        <w:t>,</w:t>
      </w:r>
      <w:r>
        <w:t xml:space="preserve"> they're not</w:t>
      </w:r>
      <w:r w:rsidR="00A77861">
        <w:t>, i</w:t>
      </w:r>
      <w:r>
        <w:t>t's not forced on them</w:t>
      </w:r>
      <w:r w:rsidR="00E3152E">
        <w:t xml:space="preserve"> </w:t>
      </w:r>
      <w:r>
        <w:t>and nor should it be</w:t>
      </w:r>
      <w:r w:rsidR="00A77861">
        <w:t>.</w:t>
      </w:r>
      <w:r w:rsidR="00E3152E">
        <w:t xml:space="preserve"> </w:t>
      </w:r>
      <w:r w:rsidR="00A77861">
        <w:t>B</w:t>
      </w:r>
      <w:r>
        <w:t>ut there probably</w:t>
      </w:r>
      <w:r w:rsidR="00E3152E">
        <w:t xml:space="preserve"> </w:t>
      </w:r>
      <w:r>
        <w:t>needs to be a slightly better</w:t>
      </w:r>
      <w:r w:rsidR="00E3152E">
        <w:t xml:space="preserve"> </w:t>
      </w:r>
      <w:r>
        <w:t>engagement process between them,</w:t>
      </w:r>
      <w:r w:rsidR="00E3152E">
        <w:t xml:space="preserve"> </w:t>
      </w:r>
      <w:r>
        <w:t>the medical elements</w:t>
      </w:r>
      <w:r w:rsidR="001D0DB3">
        <w:t>,</w:t>
      </w:r>
      <w:r>
        <w:t xml:space="preserve"> and the</w:t>
      </w:r>
      <w:r w:rsidR="00E3152E">
        <w:t xml:space="preserve"> </w:t>
      </w:r>
      <w:r>
        <w:t>association to identify those</w:t>
      </w:r>
      <w:r w:rsidR="00E3152E">
        <w:t xml:space="preserve"> </w:t>
      </w:r>
      <w:r>
        <w:t>people who are in greatest need.</w:t>
      </w:r>
      <w:r w:rsidR="00E3152E">
        <w:t xml:space="preserve"> </w:t>
      </w:r>
      <w:r>
        <w:t>So to answer your question,</w:t>
      </w:r>
      <w:r w:rsidR="00E3152E">
        <w:t xml:space="preserve"> I</w:t>
      </w:r>
      <w:r>
        <w:t>'ve rambled on probably too much,</w:t>
      </w:r>
      <w:r w:rsidR="00E3152E">
        <w:t xml:space="preserve"> </w:t>
      </w:r>
      <w:r>
        <w:t>but I think it's those people where</w:t>
      </w:r>
      <w:r w:rsidR="00E3152E">
        <w:t xml:space="preserve"> </w:t>
      </w:r>
      <w:r w:rsidR="0070491D">
        <w:t>y</w:t>
      </w:r>
      <w:r>
        <w:t>our</w:t>
      </w:r>
      <w:r w:rsidR="00932B4C">
        <w:t>,</w:t>
      </w:r>
      <w:r>
        <w:t xml:space="preserve"> </w:t>
      </w:r>
      <w:r w:rsidR="00932B4C">
        <w:t>t</w:t>
      </w:r>
      <w:r>
        <w:t>he resources</w:t>
      </w:r>
      <w:r w:rsidR="00932B4C">
        <w:t>,</w:t>
      </w:r>
      <w:r>
        <w:t xml:space="preserve"> the support</w:t>
      </w:r>
      <w:r w:rsidR="00825204">
        <w:t xml:space="preserve"> </w:t>
      </w:r>
      <w:r>
        <w:t>you're trying to offer</w:t>
      </w:r>
      <w:r w:rsidR="00932B4C">
        <w:t xml:space="preserve"> n</w:t>
      </w:r>
      <w:r>
        <w:t>eed to get to</w:t>
      </w:r>
      <w:r w:rsidR="00932B4C">
        <w:t>,</w:t>
      </w:r>
      <w:r>
        <w:t xml:space="preserve"> the carers and</w:t>
      </w:r>
      <w:r w:rsidR="00825204">
        <w:t xml:space="preserve"> </w:t>
      </w:r>
      <w:r>
        <w:t>those people at the start</w:t>
      </w:r>
      <w:r w:rsidR="00932B4C">
        <w:t>.</w:t>
      </w:r>
      <w:r>
        <w:t xml:space="preserve"> </w:t>
      </w:r>
      <w:r w:rsidR="00932B4C">
        <w:t>B</w:t>
      </w:r>
      <w:r>
        <w:t>ut</w:t>
      </w:r>
      <w:r w:rsidR="00825204">
        <w:t xml:space="preserve"> </w:t>
      </w:r>
      <w:r>
        <w:t>how you do that when so much else</w:t>
      </w:r>
      <w:r w:rsidR="00825204">
        <w:t xml:space="preserve"> </w:t>
      </w:r>
      <w:r>
        <w:t>is going on in their lives is a</w:t>
      </w:r>
      <w:r w:rsidR="00825204">
        <w:t xml:space="preserve"> </w:t>
      </w:r>
      <w:r>
        <w:t>really difficult one to try and</w:t>
      </w:r>
      <w:r w:rsidR="00444958">
        <w:t xml:space="preserve"> resolve…</w:t>
      </w:r>
    </w:p>
    <w:p w14:paraId="44592461" w14:textId="77777777" w:rsidR="006151A2" w:rsidRDefault="006151A2" w:rsidP="0022192C">
      <w:r w:rsidRPr="006151A2">
        <w:rPr>
          <w:b/>
          <w:bCs/>
        </w:rPr>
        <w:t>I:</w:t>
      </w:r>
      <w:r w:rsidR="00825204">
        <w:t xml:space="preserve"> </w:t>
      </w:r>
      <w:r w:rsidR="0022192C">
        <w:t>It may be too</w:t>
      </w:r>
      <w:r>
        <w:t>…</w:t>
      </w:r>
      <w:r w:rsidR="0022192C">
        <w:t xml:space="preserve"> if it's too early in the process,</w:t>
      </w:r>
      <w:r w:rsidR="00825204">
        <w:t xml:space="preserve"> </w:t>
      </w:r>
      <w:r w:rsidR="0022192C">
        <w:t>it's too much information to process</w:t>
      </w:r>
      <w:r>
        <w:t xml:space="preserve"> a</w:t>
      </w:r>
      <w:r w:rsidR="0022192C">
        <w:t xml:space="preserve">t that point </w:t>
      </w:r>
      <w:r>
        <w:t>or</w:t>
      </w:r>
      <w:r w:rsidR="00825204">
        <w:t xml:space="preserve"> </w:t>
      </w:r>
      <w:r w:rsidR="0022192C">
        <w:t>just to have something handy for when</w:t>
      </w:r>
      <w:r w:rsidR="00825204">
        <w:t xml:space="preserve"> </w:t>
      </w:r>
      <w:r w:rsidR="0022192C">
        <w:t>people feel ready or something like</w:t>
      </w:r>
      <w:r>
        <w:t xml:space="preserve"> that?</w:t>
      </w:r>
      <w:r w:rsidR="00825204">
        <w:t xml:space="preserve"> </w:t>
      </w:r>
    </w:p>
    <w:p w14:paraId="674033A8" w14:textId="1349FCC3" w:rsidR="0022192C" w:rsidRDefault="00073493" w:rsidP="0022192C">
      <w:r w:rsidRPr="00073493">
        <w:rPr>
          <w:b/>
          <w:bCs/>
        </w:rPr>
        <w:t>F:</w:t>
      </w:r>
      <w:r>
        <w:t xml:space="preserve"> Y</w:t>
      </w:r>
      <w:r w:rsidR="0022192C">
        <w:t>eah, I mean, I would suggest you</w:t>
      </w:r>
      <w:r w:rsidR="00E731F6">
        <w:t>,</w:t>
      </w:r>
      <w:r w:rsidR="00D2180D">
        <w:t xml:space="preserve"> </w:t>
      </w:r>
      <w:r w:rsidR="0022192C">
        <w:t>I'm sure you have done,</w:t>
      </w:r>
      <w:r w:rsidR="00D2180D">
        <w:t xml:space="preserve"> </w:t>
      </w:r>
      <w:r w:rsidR="0022192C">
        <w:t>but if you just go to the M</w:t>
      </w:r>
      <w:r w:rsidR="00E731F6">
        <w:t>N</w:t>
      </w:r>
      <w:r w:rsidR="0022192C">
        <w:t>D website</w:t>
      </w:r>
      <w:r w:rsidR="00E731F6">
        <w:t xml:space="preserve">, </w:t>
      </w:r>
      <w:r w:rsidR="0022192C">
        <w:t>I think it's a really good website,</w:t>
      </w:r>
      <w:r w:rsidR="00D2180D">
        <w:t xml:space="preserve"> </w:t>
      </w:r>
      <w:r w:rsidR="0022192C">
        <w:t>but there's a huge amount of</w:t>
      </w:r>
      <w:r w:rsidR="00D2180D">
        <w:t xml:space="preserve"> </w:t>
      </w:r>
      <w:r w:rsidR="0022192C">
        <w:t>information in there</w:t>
      </w:r>
      <w:r w:rsidR="00E731F6">
        <w:t>.</w:t>
      </w:r>
      <w:r w:rsidR="0022192C">
        <w:t xml:space="preserve"> </w:t>
      </w:r>
      <w:r w:rsidR="00E731F6">
        <w:t>A</w:t>
      </w:r>
      <w:r w:rsidR="0022192C">
        <w:t>nd you know</w:t>
      </w:r>
      <w:r w:rsidR="00E731F6">
        <w:t>,</w:t>
      </w:r>
      <w:r w:rsidR="0022192C">
        <w:t xml:space="preserve"> to try and</w:t>
      </w:r>
      <w:r w:rsidR="00E731F6">
        <w:t xml:space="preserve"> g</w:t>
      </w:r>
      <w:r w:rsidR="0022192C">
        <w:t xml:space="preserve">o there and </w:t>
      </w:r>
      <w:r w:rsidR="0069415A">
        <w:t>still find t</w:t>
      </w:r>
      <w:r w:rsidR="0022192C">
        <w:t>he right information you want</w:t>
      </w:r>
      <w:r w:rsidR="0069415A">
        <w:t>,</w:t>
      </w:r>
      <w:r w:rsidR="0022192C">
        <w:t xml:space="preserve"> at</w:t>
      </w:r>
      <w:r w:rsidR="00CD463D">
        <w:t xml:space="preserve"> </w:t>
      </w:r>
      <w:r w:rsidR="0022192C">
        <w:t>the right time for people who are a</w:t>
      </w:r>
      <w:r w:rsidR="00CD463D">
        <w:t xml:space="preserve"> </w:t>
      </w:r>
      <w:r w:rsidR="0022192C">
        <w:t>time limited is probably a</w:t>
      </w:r>
      <w:r w:rsidR="0069415A">
        <w:t xml:space="preserve"> </w:t>
      </w:r>
      <w:r w:rsidR="0022192C">
        <w:t>tall order.</w:t>
      </w:r>
    </w:p>
    <w:p w14:paraId="6E248937" w14:textId="23617D07" w:rsidR="00CD463D" w:rsidRDefault="0069415A" w:rsidP="0022192C">
      <w:r w:rsidRPr="0069415A">
        <w:rPr>
          <w:b/>
          <w:bCs/>
        </w:rPr>
        <w:t>I:</w:t>
      </w:r>
      <w:r>
        <w:t xml:space="preserve"> </w:t>
      </w:r>
      <w:r w:rsidR="0022192C">
        <w:t>Yeah, that's really important</w:t>
      </w:r>
      <w:r w:rsidR="00D44BB0">
        <w:t>, k</w:t>
      </w:r>
      <w:r w:rsidR="0022192C">
        <w:t>ind of how</w:t>
      </w:r>
      <w:r w:rsidR="00D44BB0">
        <w:t>… e</w:t>
      </w:r>
      <w:r w:rsidR="0022192C">
        <w:t>ither how you direct</w:t>
      </w:r>
      <w:r w:rsidR="00CD463D">
        <w:t xml:space="preserve"> </w:t>
      </w:r>
      <w:r w:rsidR="0022192C">
        <w:t>people to a resource like this</w:t>
      </w:r>
      <w:r w:rsidR="00CD463D">
        <w:t xml:space="preserve"> </w:t>
      </w:r>
      <w:r w:rsidR="0022192C">
        <w:t>or how you kind of describe it,</w:t>
      </w:r>
      <w:r w:rsidR="00CD463D">
        <w:t xml:space="preserve"> </w:t>
      </w:r>
      <w:r w:rsidR="0022192C">
        <w:t>and how you tell them</w:t>
      </w:r>
      <w:r w:rsidR="00D44BB0">
        <w:t xml:space="preserve"> i</w:t>
      </w:r>
      <w:r w:rsidR="0022192C">
        <w:t xml:space="preserve">t may help for </w:t>
      </w:r>
      <w:r w:rsidR="00D44BB0">
        <w:t>the</w:t>
      </w:r>
      <w:r w:rsidR="0022192C">
        <w:t>m to use,</w:t>
      </w:r>
      <w:r w:rsidR="00CD463D">
        <w:t xml:space="preserve"> </w:t>
      </w:r>
      <w:r w:rsidR="0022192C">
        <w:t xml:space="preserve">that sort of thing. </w:t>
      </w:r>
    </w:p>
    <w:p w14:paraId="2F0723CC" w14:textId="42A03B4B" w:rsidR="00D9372D" w:rsidRDefault="00D44BB0" w:rsidP="0022192C">
      <w:r w:rsidRPr="00D44BB0">
        <w:rPr>
          <w:b/>
          <w:bCs/>
        </w:rPr>
        <w:t>F:</w:t>
      </w:r>
      <w:r>
        <w:t xml:space="preserve"> </w:t>
      </w:r>
      <w:r w:rsidR="0022192C">
        <w:t>Yeah,</w:t>
      </w:r>
      <w:r w:rsidR="00CD463D">
        <w:t xml:space="preserve"> </w:t>
      </w:r>
      <w:r w:rsidR="0022192C">
        <w:t xml:space="preserve">I think the Association visitors </w:t>
      </w:r>
      <w:r w:rsidR="00C12997">
        <w:t xml:space="preserve">(AV) </w:t>
      </w:r>
      <w:r w:rsidR="0022192C">
        <w:t>are of the</w:t>
      </w:r>
      <w:r>
        <w:t>, i</w:t>
      </w:r>
      <w:r w:rsidR="0022192C">
        <w:t>s the right sort of support network to</w:t>
      </w:r>
      <w:r w:rsidR="00CD463D">
        <w:t xml:space="preserve"> </w:t>
      </w:r>
      <w:r w:rsidR="0022192C">
        <w:t>point people in the directions and give</w:t>
      </w:r>
      <w:r w:rsidR="00CD463D">
        <w:t xml:space="preserve"> </w:t>
      </w:r>
      <w:r w:rsidR="0022192C">
        <w:t>them advice on what the priorities</w:t>
      </w:r>
      <w:r w:rsidR="00CD463D">
        <w:t xml:space="preserve"> </w:t>
      </w:r>
      <w:r w:rsidR="0022192C">
        <w:t>they might need to be thinking about.</w:t>
      </w:r>
      <w:r w:rsidR="00CD463D">
        <w:t xml:space="preserve"> </w:t>
      </w:r>
      <w:r w:rsidR="0022192C">
        <w:t xml:space="preserve">But if that </w:t>
      </w:r>
      <w:r w:rsidR="00C12997">
        <w:t>AV</w:t>
      </w:r>
      <w:r w:rsidR="0022192C">
        <w:t xml:space="preserve"> hasn't been</w:t>
      </w:r>
      <w:r w:rsidR="00CA10EA">
        <w:t xml:space="preserve"> e</w:t>
      </w:r>
      <w:r w:rsidR="0022192C">
        <w:t>ngaged or hasn't had the ability to engage</w:t>
      </w:r>
      <w:r w:rsidR="00CD463D">
        <w:t xml:space="preserve"> </w:t>
      </w:r>
      <w:r w:rsidR="0022192C">
        <w:t>with the care</w:t>
      </w:r>
      <w:r w:rsidR="00CA10EA">
        <w:t>r</w:t>
      </w:r>
      <w:r w:rsidR="0022192C">
        <w:t xml:space="preserve"> or the person with M</w:t>
      </w:r>
      <w:r w:rsidR="00CA10EA">
        <w:t>N</w:t>
      </w:r>
      <w:r w:rsidR="0022192C">
        <w:t>D</w:t>
      </w:r>
      <w:r w:rsidR="00643CCF">
        <w:t xml:space="preserve"> a</w:t>
      </w:r>
      <w:r w:rsidR="0022192C">
        <w:t>t the earliest point, then it's a</w:t>
      </w:r>
      <w:r w:rsidR="0004532A">
        <w:t>…</w:t>
      </w:r>
      <w:r w:rsidR="00EF490A">
        <w:t xml:space="preserve"> </w:t>
      </w:r>
      <w:r w:rsidR="0004532A">
        <w:t>i</w:t>
      </w:r>
      <w:r w:rsidR="0022192C">
        <w:t>t's doomed to fail in a way because</w:t>
      </w:r>
      <w:r w:rsidR="00650205">
        <w:t xml:space="preserve"> </w:t>
      </w:r>
      <w:r w:rsidR="0022192C">
        <w:t>you know things ramp up so quickly</w:t>
      </w:r>
      <w:r w:rsidR="0004532A">
        <w:t xml:space="preserve"> w</w:t>
      </w:r>
      <w:r w:rsidR="0022192C">
        <w:t>ith people with a serious</w:t>
      </w:r>
      <w:r w:rsidR="00650205">
        <w:t xml:space="preserve"> </w:t>
      </w:r>
      <w:r w:rsidR="0022192C">
        <w:t>condition that it's</w:t>
      </w:r>
      <w:r w:rsidR="0004532A">
        <w:t>.. y</w:t>
      </w:r>
      <w:r w:rsidR="0022192C">
        <w:t xml:space="preserve">eah, it's just difficult I think. </w:t>
      </w:r>
      <w:r w:rsidR="0082447E">
        <w:t>Good luck with that (laughs)</w:t>
      </w:r>
    </w:p>
    <w:p w14:paraId="78D25A01" w14:textId="77777777" w:rsidR="0082447E" w:rsidRDefault="00D9372D" w:rsidP="0022192C">
      <w:r w:rsidRPr="00D9372D">
        <w:rPr>
          <w:b/>
          <w:bCs/>
        </w:rPr>
        <w:t>I:</w:t>
      </w:r>
      <w:r>
        <w:t xml:space="preserve"> </w:t>
      </w:r>
      <w:r w:rsidR="0022192C">
        <w:t>Yeah.</w:t>
      </w:r>
      <w:r w:rsidR="00650205">
        <w:t xml:space="preserve"> </w:t>
      </w:r>
      <w:r w:rsidR="0022192C">
        <w:t>I think I agree with you earlier</w:t>
      </w:r>
      <w:r w:rsidR="0082447E">
        <w:t xml:space="preserve"> i</w:t>
      </w:r>
      <w:r w:rsidR="0022192C">
        <w:t>s kind of better</w:t>
      </w:r>
      <w:r w:rsidR="0082447E">
        <w:t>,</w:t>
      </w:r>
      <w:r w:rsidR="0022192C">
        <w:t xml:space="preserve"> even if</w:t>
      </w:r>
      <w:r w:rsidR="00650205">
        <w:t xml:space="preserve"> </w:t>
      </w:r>
      <w:r w:rsidR="0022192C">
        <w:t>not this specific resource</w:t>
      </w:r>
      <w:r w:rsidR="0082447E">
        <w:t>,</w:t>
      </w:r>
      <w:r w:rsidR="0022192C">
        <w:t xml:space="preserve"> to</w:t>
      </w:r>
      <w:r w:rsidR="00650205">
        <w:t xml:space="preserve"> </w:t>
      </w:r>
      <w:r w:rsidR="0022192C">
        <w:t>establish that kind of trust and</w:t>
      </w:r>
      <w:r w:rsidR="0082447E">
        <w:t>… y</w:t>
      </w:r>
      <w:r w:rsidR="0022192C">
        <w:t xml:space="preserve">eah. </w:t>
      </w:r>
    </w:p>
    <w:p w14:paraId="5B696D3E" w14:textId="5A156616" w:rsidR="0022192C" w:rsidRDefault="0082447E" w:rsidP="0022192C">
      <w:r w:rsidRPr="0082447E">
        <w:rPr>
          <w:b/>
          <w:bCs/>
        </w:rPr>
        <w:t>F:</w:t>
      </w:r>
      <w:r>
        <w:t xml:space="preserve"> </w:t>
      </w:r>
      <w:r w:rsidR="0022192C">
        <w:t>There was a particular well</w:t>
      </w:r>
      <w:r w:rsidR="00532CB0">
        <w:t>, t</w:t>
      </w:r>
      <w:r w:rsidR="0022192C">
        <w:t>here are two people we know</w:t>
      </w:r>
      <w:r w:rsidR="00650205">
        <w:t xml:space="preserve"> </w:t>
      </w:r>
      <w:r w:rsidR="0022192C">
        <w:t>that their both their wives have</w:t>
      </w:r>
      <w:r w:rsidR="00650205">
        <w:t xml:space="preserve"> </w:t>
      </w:r>
      <w:r w:rsidR="0022192C">
        <w:t>sadly died now and they died</w:t>
      </w:r>
      <w:r w:rsidR="00650205">
        <w:t xml:space="preserve"> </w:t>
      </w:r>
      <w:r w:rsidR="0022192C">
        <w:t xml:space="preserve">very </w:t>
      </w:r>
      <w:proofErr w:type="spellStart"/>
      <w:r w:rsidR="0022192C">
        <w:t>very</w:t>
      </w:r>
      <w:proofErr w:type="spellEnd"/>
      <w:r w:rsidR="00532CB0">
        <w:t xml:space="preserve"> </w:t>
      </w:r>
      <w:r w:rsidR="0022192C">
        <w:t>quickly after diagnosis.</w:t>
      </w:r>
      <w:r w:rsidR="00650205">
        <w:t xml:space="preserve"> </w:t>
      </w:r>
      <w:r w:rsidR="0022192C">
        <w:t>But both of them were naturally angry at</w:t>
      </w:r>
      <w:r w:rsidR="00650205">
        <w:t xml:space="preserve"> </w:t>
      </w:r>
      <w:r w:rsidR="00AB40D5">
        <w:t>t</w:t>
      </w:r>
      <w:r w:rsidR="0022192C">
        <w:t>he whole situation</w:t>
      </w:r>
      <w:r w:rsidR="00AB40D5">
        <w:t>.</w:t>
      </w:r>
      <w:r w:rsidR="00650205">
        <w:t xml:space="preserve"> </w:t>
      </w:r>
      <w:r w:rsidR="00AB40D5">
        <w:t>G</w:t>
      </w:r>
      <w:r w:rsidR="0022192C">
        <w:t>enerally because the you</w:t>
      </w:r>
      <w:r w:rsidR="00650205">
        <w:t xml:space="preserve"> </w:t>
      </w:r>
      <w:r w:rsidR="0022192C">
        <w:t>know</w:t>
      </w:r>
      <w:r w:rsidR="00AB40D5">
        <w:t>,</w:t>
      </w:r>
      <w:r w:rsidR="0022192C">
        <w:t xml:space="preserve"> the diagnosis isn't</w:t>
      </w:r>
      <w:r w:rsidR="00AB40D5">
        <w:t xml:space="preserve"> </w:t>
      </w:r>
      <w:r w:rsidR="0022192C">
        <w:t>detected or that the initial</w:t>
      </w:r>
      <w:r w:rsidR="00650205">
        <w:t xml:space="preserve"> </w:t>
      </w:r>
      <w:r w:rsidR="0022192C">
        <w:t>symptoms aren't detected and directed</w:t>
      </w:r>
      <w:r w:rsidR="00650205">
        <w:t xml:space="preserve"> </w:t>
      </w:r>
      <w:r w:rsidR="0022192C">
        <w:t>to the right area like neurology</w:t>
      </w:r>
      <w:r w:rsidR="005D1C03">
        <w:t>,</w:t>
      </w:r>
      <w:r w:rsidR="00650205">
        <w:t xml:space="preserve"> </w:t>
      </w:r>
      <w:r w:rsidR="005D1C03">
        <w:t>t</w:t>
      </w:r>
      <w:r w:rsidR="0022192C">
        <w:t>hen they're on the backfoot right from the</w:t>
      </w:r>
      <w:r w:rsidR="00650205">
        <w:t xml:space="preserve"> </w:t>
      </w:r>
      <w:r w:rsidR="0022192C">
        <w:t>start</w:t>
      </w:r>
      <w:r w:rsidR="00746420">
        <w:t>.</w:t>
      </w:r>
      <w:r w:rsidR="0022192C">
        <w:t xml:space="preserve"> </w:t>
      </w:r>
      <w:r w:rsidR="00746420">
        <w:t>S</w:t>
      </w:r>
      <w:r w:rsidR="0022192C">
        <w:t>o they</w:t>
      </w:r>
      <w:r w:rsidR="00746420">
        <w:t>’re</w:t>
      </w:r>
      <w:r w:rsidR="0036260C">
        <w:t>,</w:t>
      </w:r>
      <w:r w:rsidR="0022192C">
        <w:t xml:space="preserve"> both of those</w:t>
      </w:r>
      <w:r w:rsidR="0036260C">
        <w:t>,</w:t>
      </w:r>
      <w:r w:rsidR="0022192C">
        <w:t xml:space="preserve"> were very</w:t>
      </w:r>
      <w:r w:rsidR="00650205">
        <w:t xml:space="preserve"> </w:t>
      </w:r>
      <w:r w:rsidR="0022192C">
        <w:t>angry that their diagnosis hadn't been</w:t>
      </w:r>
      <w:r w:rsidR="00650205">
        <w:t xml:space="preserve"> </w:t>
      </w:r>
      <w:r w:rsidR="0036260C">
        <w:t>s</w:t>
      </w:r>
      <w:r w:rsidR="0022192C">
        <w:t>orry, the symptoms ha</w:t>
      </w:r>
      <w:r w:rsidR="0036260C">
        <w:t>dn</w:t>
      </w:r>
      <w:r w:rsidR="0022192C">
        <w:t>'t been</w:t>
      </w:r>
      <w:r w:rsidR="0036260C">
        <w:t xml:space="preserve"> p</w:t>
      </w:r>
      <w:r w:rsidR="0022192C">
        <w:t>roperly</w:t>
      </w:r>
      <w:r w:rsidR="00504F6C">
        <w:t xml:space="preserve"> d</w:t>
      </w:r>
      <w:r w:rsidR="0022192C">
        <w:t>irected to the right resource</w:t>
      </w:r>
      <w:r w:rsidR="00650205">
        <w:t xml:space="preserve"> </w:t>
      </w:r>
      <w:r w:rsidR="0022192C">
        <w:t xml:space="preserve">in the </w:t>
      </w:r>
      <w:r w:rsidR="00504F6C">
        <w:t>first</w:t>
      </w:r>
      <w:r w:rsidR="0022192C">
        <w:t xml:space="preserve"> place</w:t>
      </w:r>
      <w:r w:rsidR="00504F6C">
        <w:t>.</w:t>
      </w:r>
      <w:r w:rsidR="00650205">
        <w:t xml:space="preserve"> </w:t>
      </w:r>
      <w:r w:rsidR="00504F6C">
        <w:t>S</w:t>
      </w:r>
      <w:r w:rsidR="0022192C">
        <w:t>o they're angry at that</w:t>
      </w:r>
      <w:r w:rsidR="00504F6C">
        <w:t>,</w:t>
      </w:r>
      <w:r w:rsidR="00650205">
        <w:t xml:space="preserve"> </w:t>
      </w:r>
      <w:r w:rsidR="00504F6C">
        <w:t>t</w:t>
      </w:r>
      <w:r w:rsidR="0022192C">
        <w:t>hen they were angry at the ridiculous</w:t>
      </w:r>
      <w:r w:rsidR="00650205">
        <w:t xml:space="preserve"> </w:t>
      </w:r>
      <w:r w:rsidR="0022192C">
        <w:t>system we have in place for trying</w:t>
      </w:r>
      <w:r w:rsidR="00650205">
        <w:t xml:space="preserve"> </w:t>
      </w:r>
      <w:r w:rsidR="0022192C">
        <w:t xml:space="preserve">to get the NHS and the </w:t>
      </w:r>
      <w:r w:rsidR="00E6192D">
        <w:t>c</w:t>
      </w:r>
      <w:r w:rsidR="0022192C">
        <w:t>ouncils</w:t>
      </w:r>
      <w:r w:rsidR="00650205">
        <w:t xml:space="preserve"> </w:t>
      </w:r>
      <w:r w:rsidR="0022192C">
        <w:t>to do the right</w:t>
      </w:r>
      <w:r w:rsidR="00E6192D">
        <w:t>,</w:t>
      </w:r>
      <w:r w:rsidR="0022192C">
        <w:t xml:space="preserve"> to provide the</w:t>
      </w:r>
      <w:r w:rsidR="00650205">
        <w:t xml:space="preserve"> </w:t>
      </w:r>
      <w:r w:rsidR="0022192C">
        <w:t>right services at the right time</w:t>
      </w:r>
      <w:r w:rsidR="00E6192D">
        <w:t>.</w:t>
      </w:r>
      <w:r w:rsidR="00650205">
        <w:t xml:space="preserve"> </w:t>
      </w:r>
      <w:r w:rsidR="00E6192D">
        <w:t>S</w:t>
      </w:r>
      <w:r w:rsidR="0022192C">
        <w:t>o there's pretty much</w:t>
      </w:r>
      <w:r w:rsidR="00650205">
        <w:t xml:space="preserve"> </w:t>
      </w:r>
      <w:r w:rsidR="0022192C">
        <w:t>anger all the way through their journey to</w:t>
      </w:r>
      <w:r w:rsidR="004336D3">
        <w:t>,</w:t>
      </w:r>
      <w:r w:rsidR="0022192C">
        <w:t xml:space="preserve"> to death ultimately</w:t>
      </w:r>
      <w:r w:rsidR="004336D3">
        <w:t>.</w:t>
      </w:r>
      <w:r w:rsidR="00650205">
        <w:t xml:space="preserve"> </w:t>
      </w:r>
      <w:r w:rsidR="004336D3">
        <w:t>A</w:t>
      </w:r>
      <w:r w:rsidR="0022192C">
        <w:t>nd so all the</w:t>
      </w:r>
      <w:r w:rsidR="004336D3">
        <w:t>y’re</w:t>
      </w:r>
      <w:r w:rsidR="0022192C">
        <w:t xml:space="preserve"> left with when</w:t>
      </w:r>
      <w:r w:rsidR="00650205">
        <w:t xml:space="preserve"> </w:t>
      </w:r>
      <w:r w:rsidR="0022192C">
        <w:t>you talk to them is the anger</w:t>
      </w:r>
      <w:r w:rsidR="00650205">
        <w:t xml:space="preserve"> </w:t>
      </w:r>
      <w:r w:rsidR="0022192C">
        <w:t>and the frustration they've had</w:t>
      </w:r>
      <w:r w:rsidR="00650205">
        <w:t xml:space="preserve"> </w:t>
      </w:r>
      <w:r w:rsidR="0022192C">
        <w:t>right through the process</w:t>
      </w:r>
      <w:r w:rsidR="0005419C">
        <w:t>.</w:t>
      </w:r>
      <w:r w:rsidR="00BB2082">
        <w:t xml:space="preserve"> </w:t>
      </w:r>
      <w:r w:rsidR="0005419C">
        <w:t>A</w:t>
      </w:r>
      <w:r w:rsidR="00326455">
        <w:t xml:space="preserve">nd </w:t>
      </w:r>
      <w:r w:rsidR="0022192C">
        <w:t>unfortunately</w:t>
      </w:r>
      <w:r w:rsidR="0005419C">
        <w:t>,</w:t>
      </w:r>
      <w:r w:rsidR="0022192C">
        <w:t xml:space="preserve"> I think something like</w:t>
      </w:r>
      <w:r w:rsidR="00326455">
        <w:t xml:space="preserve"> t</w:t>
      </w:r>
      <w:r w:rsidR="0022192C">
        <w:t>he thing you're providing will probably help them to</w:t>
      </w:r>
      <w:r w:rsidR="00650205">
        <w:t xml:space="preserve"> </w:t>
      </w:r>
      <w:r w:rsidR="006855E6">
        <w:t xml:space="preserve">put </w:t>
      </w:r>
      <w:r w:rsidR="0022192C">
        <w:t>their frustrations and their</w:t>
      </w:r>
      <w:r w:rsidR="00650205">
        <w:t xml:space="preserve"> </w:t>
      </w:r>
      <w:r w:rsidR="0022192C">
        <w:t>anger in the right direction.</w:t>
      </w:r>
      <w:r w:rsidR="00650205">
        <w:t xml:space="preserve"> </w:t>
      </w:r>
      <w:r w:rsidR="0022192C">
        <w:t>But actually it</w:t>
      </w:r>
      <w:r w:rsidR="0005419C">
        <w:t>,</w:t>
      </w:r>
      <w:r w:rsidR="0022192C">
        <w:t xml:space="preserve"> it's the systems that</w:t>
      </w:r>
      <w:r w:rsidR="00FB652D">
        <w:t xml:space="preserve"> </w:t>
      </w:r>
      <w:r w:rsidR="0022192C">
        <w:t>they need to have in place to help</w:t>
      </w:r>
      <w:r w:rsidR="00FB652D">
        <w:t xml:space="preserve"> </w:t>
      </w:r>
      <w:r w:rsidR="0022192C">
        <w:t>them</w:t>
      </w:r>
      <w:r w:rsidR="00E06417">
        <w:t>,</w:t>
      </w:r>
      <w:r w:rsidR="0022192C">
        <w:t xml:space="preserve"> and then maybe it helps them</w:t>
      </w:r>
      <w:r w:rsidR="00FB652D">
        <w:t xml:space="preserve"> </w:t>
      </w:r>
      <w:r w:rsidR="0022192C">
        <w:t>after the event to channel again</w:t>
      </w:r>
      <w:r w:rsidR="00FB652D">
        <w:t xml:space="preserve"> </w:t>
      </w:r>
      <w:r w:rsidR="0022192C">
        <w:t>their frustrations and their anger</w:t>
      </w:r>
      <w:r w:rsidR="00FB652D">
        <w:t xml:space="preserve"> </w:t>
      </w:r>
      <w:r w:rsidR="0022192C">
        <w:t>towards the systems that failed them</w:t>
      </w:r>
      <w:r w:rsidR="00E06417">
        <w:t xml:space="preserve"> u</w:t>
      </w:r>
      <w:r w:rsidR="0022192C">
        <w:t>ltimately.</w:t>
      </w:r>
    </w:p>
    <w:p w14:paraId="48D0AE64" w14:textId="77777777" w:rsidR="00951486" w:rsidRDefault="001377BC" w:rsidP="0022192C">
      <w:r w:rsidRPr="001377BC">
        <w:rPr>
          <w:b/>
          <w:bCs/>
        </w:rPr>
        <w:t>I:</w:t>
      </w:r>
      <w:r>
        <w:t xml:space="preserve"> </w:t>
      </w:r>
      <w:r w:rsidR="0022192C">
        <w:t>Yeah, I agree that it's like a</w:t>
      </w:r>
      <w:r w:rsidR="00FB652D">
        <w:t xml:space="preserve"> </w:t>
      </w:r>
      <w:r w:rsidR="0022192C">
        <w:t>tiny intervention in the bigger</w:t>
      </w:r>
      <w:r w:rsidR="00951486">
        <w:t>…</w:t>
      </w:r>
      <w:r w:rsidR="0022192C">
        <w:t xml:space="preserve"> </w:t>
      </w:r>
    </w:p>
    <w:p w14:paraId="44A25364" w14:textId="7E1FC363" w:rsidR="0022192C" w:rsidRDefault="00951486" w:rsidP="0022192C">
      <w:r w:rsidRPr="00951486">
        <w:rPr>
          <w:b/>
          <w:bCs/>
        </w:rPr>
        <w:t>F:</w:t>
      </w:r>
      <w:r>
        <w:t xml:space="preserve"> I</w:t>
      </w:r>
      <w:r w:rsidR="0022192C">
        <w:t>t is,</w:t>
      </w:r>
      <w:r>
        <w:t xml:space="preserve"> </w:t>
      </w:r>
      <w:r w:rsidR="0022192C">
        <w:t>but for us</w:t>
      </w:r>
      <w:r>
        <w:t>,</w:t>
      </w:r>
      <w:r w:rsidR="00FB652D">
        <w:t xml:space="preserve"> </w:t>
      </w:r>
      <w:r w:rsidR="0022192C">
        <w:t>I think you know</w:t>
      </w:r>
      <w:r>
        <w:t>,</w:t>
      </w:r>
      <w:r w:rsidR="0022192C">
        <w:t xml:space="preserve"> it has made</w:t>
      </w:r>
      <w:r w:rsidR="00FB652D">
        <w:t xml:space="preserve"> </w:t>
      </w:r>
      <w:r w:rsidR="0022192C">
        <w:t>me think</w:t>
      </w:r>
      <w:r>
        <w:t>,</w:t>
      </w:r>
      <w:r w:rsidR="0022192C">
        <w:t xml:space="preserve"> so it's been worthwhile</w:t>
      </w:r>
      <w:r w:rsidR="00FB652D">
        <w:t xml:space="preserve"> </w:t>
      </w:r>
      <w:r w:rsidR="0022192C">
        <w:t>just from th</w:t>
      </w:r>
      <w:r>
        <w:t>at</w:t>
      </w:r>
      <w:r w:rsidR="0022192C">
        <w:t xml:space="preserve"> perspective.</w:t>
      </w:r>
    </w:p>
    <w:p w14:paraId="5B915B41" w14:textId="2324E399" w:rsidR="0022192C" w:rsidRDefault="00C11F1A" w:rsidP="0022192C">
      <w:r w:rsidRPr="00C11F1A">
        <w:rPr>
          <w:b/>
          <w:bCs/>
        </w:rPr>
        <w:t>I:</w:t>
      </w:r>
      <w:r>
        <w:t xml:space="preserve"> </w:t>
      </w:r>
      <w:r w:rsidR="0022192C">
        <w:t>Thank you</w:t>
      </w:r>
      <w:r>
        <w:t>. Did</w:t>
      </w:r>
      <w:r w:rsidR="0022192C">
        <w:t xml:space="preserve"> you feel that,</w:t>
      </w:r>
      <w:r w:rsidR="00FB652D">
        <w:t xml:space="preserve"> </w:t>
      </w:r>
      <w:r w:rsidR="0022192C">
        <w:t>say since having a look at the website,</w:t>
      </w:r>
      <w:r w:rsidR="00FB652D">
        <w:t xml:space="preserve"> </w:t>
      </w:r>
      <w:r>
        <w:t xml:space="preserve">that </w:t>
      </w:r>
      <w:r w:rsidR="0022192C">
        <w:t>anything</w:t>
      </w:r>
      <w:r>
        <w:t xml:space="preserve"> has</w:t>
      </w:r>
      <w:r w:rsidR="0022192C">
        <w:t xml:space="preserve"> changed in terms of</w:t>
      </w:r>
      <w:r w:rsidR="00FB652D">
        <w:t xml:space="preserve"> </w:t>
      </w:r>
      <w:r w:rsidR="0022192C">
        <w:t>your perspective or attitude</w:t>
      </w:r>
      <w:r w:rsidR="00FB652D">
        <w:t xml:space="preserve"> </w:t>
      </w:r>
      <w:r w:rsidR="0022192C">
        <w:t>or anything like that?</w:t>
      </w:r>
    </w:p>
    <w:p w14:paraId="23B3E5D3" w14:textId="49EDD728" w:rsidR="0022192C" w:rsidRDefault="00670406" w:rsidP="0022192C">
      <w:r w:rsidRPr="00670406">
        <w:rPr>
          <w:b/>
          <w:bCs/>
        </w:rPr>
        <w:t>F:</w:t>
      </w:r>
      <w:r>
        <w:t xml:space="preserve"> </w:t>
      </w:r>
      <w:r w:rsidR="0022192C">
        <w:t>Oh, that's a difficult one.</w:t>
      </w:r>
      <w:r w:rsidR="0039059B">
        <w:t xml:space="preserve"> </w:t>
      </w:r>
      <w:r w:rsidR="0022192C">
        <w:t>Again, I think the things that I</w:t>
      </w:r>
      <w:r w:rsidR="007377B8">
        <w:t xml:space="preserve"> um…</w:t>
      </w:r>
      <w:r w:rsidR="0039059B">
        <w:t xml:space="preserve"> </w:t>
      </w:r>
      <w:r w:rsidR="0022192C">
        <w:t>when we talk about the anxiety</w:t>
      </w:r>
      <w:r w:rsidR="00C315CB">
        <w:t>,</w:t>
      </w:r>
      <w:r w:rsidR="0039059B">
        <w:t xml:space="preserve"> </w:t>
      </w:r>
      <w:proofErr w:type="spellStart"/>
      <w:r w:rsidR="0022192C">
        <w:t>well being</w:t>
      </w:r>
      <w:proofErr w:type="spellEnd"/>
      <w:r w:rsidR="0022192C">
        <w:t xml:space="preserve"> and anxiety again,</w:t>
      </w:r>
      <w:r w:rsidR="0039059B">
        <w:t xml:space="preserve"> </w:t>
      </w:r>
      <w:r w:rsidR="0022192C">
        <w:t xml:space="preserve">you have the metaphors and </w:t>
      </w:r>
      <w:r w:rsidR="007377B8">
        <w:t>STOP</w:t>
      </w:r>
      <w:r w:rsidR="0022192C">
        <w:t xml:space="preserve"> process</w:t>
      </w:r>
      <w:r w:rsidR="0039059B">
        <w:t xml:space="preserve"> </w:t>
      </w:r>
      <w:r w:rsidR="0022192C">
        <w:t>I think you know</w:t>
      </w:r>
      <w:r w:rsidR="00C315CB">
        <w:t>,</w:t>
      </w:r>
      <w:r w:rsidR="0022192C">
        <w:t xml:space="preserve"> </w:t>
      </w:r>
      <w:r w:rsidR="00154C59">
        <w:t>it</w:t>
      </w:r>
      <w:r w:rsidR="0022192C">
        <w:t xml:space="preserve"> keep</w:t>
      </w:r>
      <w:r w:rsidR="00154C59">
        <w:t>s</w:t>
      </w:r>
      <w:r w:rsidR="0022192C">
        <w:t xml:space="preserve"> coming up</w:t>
      </w:r>
      <w:r w:rsidR="0039059B">
        <w:t xml:space="preserve"> </w:t>
      </w:r>
      <w:r w:rsidR="0022192C">
        <w:t>because they are just so easy to think about.</w:t>
      </w:r>
      <w:r w:rsidR="0039059B">
        <w:t xml:space="preserve"> </w:t>
      </w:r>
      <w:r w:rsidR="0022192C">
        <w:t>So definitely it has lodged itself in there, which I think is really important.</w:t>
      </w:r>
      <w:r w:rsidR="000C48E6">
        <w:t xml:space="preserve"> </w:t>
      </w:r>
      <w:r w:rsidR="0022192C">
        <w:t>I didn't notice that in any of the</w:t>
      </w:r>
      <w:r w:rsidR="000C48E6">
        <w:t xml:space="preserve"> </w:t>
      </w:r>
      <w:r w:rsidR="0022192C">
        <w:t>other MND stuff that I've seen before.</w:t>
      </w:r>
      <w:r w:rsidR="000C48E6">
        <w:t xml:space="preserve"> </w:t>
      </w:r>
      <w:r w:rsidR="0022192C">
        <w:t>So yeah, I think you</w:t>
      </w:r>
      <w:r w:rsidR="00E016CB">
        <w:t>’ve</w:t>
      </w:r>
      <w:r w:rsidR="0022192C">
        <w:t xml:space="preserve"> hit the</w:t>
      </w:r>
      <w:r w:rsidR="000C48E6">
        <w:t xml:space="preserve"> </w:t>
      </w:r>
      <w:r w:rsidR="0022192C">
        <w:t>nail on the head with some of those</w:t>
      </w:r>
      <w:r w:rsidR="000C48E6">
        <w:t xml:space="preserve"> </w:t>
      </w:r>
      <w:r w:rsidR="0022192C">
        <w:t>aspects and some of the activities.</w:t>
      </w:r>
    </w:p>
    <w:p w14:paraId="484C4491" w14:textId="77777777" w:rsidR="003D495C" w:rsidRDefault="00E016CB" w:rsidP="0022192C">
      <w:r w:rsidRPr="00E016CB">
        <w:rPr>
          <w:b/>
          <w:bCs/>
        </w:rPr>
        <w:t>I:</w:t>
      </w:r>
      <w:r>
        <w:t xml:space="preserve"> </w:t>
      </w:r>
      <w:r w:rsidR="0022192C">
        <w:t>Yeah, it's probably too short a time as well</w:t>
      </w:r>
      <w:r w:rsidR="000C48E6">
        <w:t xml:space="preserve"> </w:t>
      </w:r>
      <w:proofErr w:type="spellStart"/>
      <w:r w:rsidR="0022192C">
        <w:t>'cause</w:t>
      </w:r>
      <w:proofErr w:type="spellEnd"/>
      <w:r w:rsidR="0022192C">
        <w:t xml:space="preserve"> you should look at it</w:t>
      </w:r>
      <w:r w:rsidR="007A01BC">
        <w:t>,</w:t>
      </w:r>
      <w:r w:rsidR="000C48E6">
        <w:t xml:space="preserve"> </w:t>
      </w:r>
      <w:r w:rsidR="007A01BC">
        <w:t>r</w:t>
      </w:r>
      <w:r w:rsidR="0022192C">
        <w:t>ead it</w:t>
      </w:r>
      <w:r w:rsidR="007A01BC">
        <w:t>,</w:t>
      </w:r>
      <w:r w:rsidR="0022192C">
        <w:t xml:space="preserve"> </w:t>
      </w:r>
      <w:r w:rsidR="007A01BC">
        <w:t>r</w:t>
      </w:r>
      <w:r w:rsidR="0022192C">
        <w:t>emember</w:t>
      </w:r>
      <w:r w:rsidR="003D495C">
        <w:t>,</w:t>
      </w:r>
      <w:r w:rsidR="0022192C">
        <w:t xml:space="preserve"> practice</w:t>
      </w:r>
      <w:r w:rsidR="003D495C">
        <w:t xml:space="preserve"> it…</w:t>
      </w:r>
      <w:r w:rsidR="0022192C">
        <w:t xml:space="preserve"> </w:t>
      </w:r>
    </w:p>
    <w:p w14:paraId="30F90653" w14:textId="77777777" w:rsidR="00EE614E" w:rsidRDefault="003D495C" w:rsidP="0022192C">
      <w:r w:rsidRPr="003D495C">
        <w:rPr>
          <w:b/>
          <w:bCs/>
        </w:rPr>
        <w:t>F:</w:t>
      </w:r>
      <w:r>
        <w:t xml:space="preserve"> Yeah, </w:t>
      </w:r>
      <w:r w:rsidR="0022192C">
        <w:t>you know</w:t>
      </w:r>
      <w:r>
        <w:t>, my brain’s like a sieve</w:t>
      </w:r>
      <w:r w:rsidR="00765BEE">
        <w:t>,</w:t>
      </w:r>
      <w:r>
        <w:t xml:space="preserve"> so</w:t>
      </w:r>
      <w:r w:rsidR="0022192C">
        <w:t xml:space="preserve"> actually I looked</w:t>
      </w:r>
      <w:r w:rsidR="000C48E6">
        <w:t xml:space="preserve"> </w:t>
      </w:r>
      <w:r w:rsidR="0022192C">
        <w:t>at your website on two occasions</w:t>
      </w:r>
      <w:r w:rsidR="00765BEE">
        <w:t>.</w:t>
      </w:r>
      <w:r w:rsidR="0022192C">
        <w:t xml:space="preserve"> </w:t>
      </w:r>
      <w:r w:rsidR="00765BEE">
        <w:t>S</w:t>
      </w:r>
      <w:r w:rsidR="0022192C">
        <w:t>o</w:t>
      </w:r>
      <w:r w:rsidR="00741A2E">
        <w:t xml:space="preserve"> </w:t>
      </w:r>
      <w:r w:rsidR="00765BEE">
        <w:t>I</w:t>
      </w:r>
      <w:r w:rsidR="0022192C">
        <w:t xml:space="preserve"> went through on one occasion</w:t>
      </w:r>
      <w:r w:rsidR="00765BEE">
        <w:t>,</w:t>
      </w:r>
      <w:r w:rsidR="00A276EA">
        <w:t xml:space="preserve"> </w:t>
      </w:r>
      <w:r w:rsidR="00765BEE">
        <w:t>n</w:t>
      </w:r>
      <w:r w:rsidR="0022192C">
        <w:t>one of it stuck,</w:t>
      </w:r>
      <w:r w:rsidR="00A276EA">
        <w:t xml:space="preserve"> </w:t>
      </w:r>
      <w:r w:rsidR="0022192C">
        <w:t>so I went back to again a week later.</w:t>
      </w:r>
      <w:r w:rsidR="00A276EA">
        <w:t xml:space="preserve"> </w:t>
      </w:r>
      <w:r w:rsidR="0022192C">
        <w:t>In fact, I went</w:t>
      </w:r>
      <w:r w:rsidR="00372C4F">
        <w:t>,</w:t>
      </w:r>
      <w:r w:rsidR="00A276EA">
        <w:t xml:space="preserve"> </w:t>
      </w:r>
      <w:r w:rsidR="0022192C">
        <w:t xml:space="preserve">I had </w:t>
      </w:r>
      <w:r w:rsidR="00372C4F">
        <w:t>a</w:t>
      </w:r>
      <w:r w:rsidR="0022192C">
        <w:t xml:space="preserve"> look at it last Thursday </w:t>
      </w:r>
      <w:proofErr w:type="spellStart"/>
      <w:r w:rsidR="0022192C">
        <w:t>'cause</w:t>
      </w:r>
      <w:proofErr w:type="spellEnd"/>
      <w:r w:rsidR="0022192C">
        <w:t xml:space="preserve"> I</w:t>
      </w:r>
      <w:r w:rsidR="00A276EA">
        <w:t xml:space="preserve"> </w:t>
      </w:r>
      <w:r w:rsidR="0022192C">
        <w:t>thought our meeting was last Friday stupidly</w:t>
      </w:r>
      <w:r w:rsidR="00372C4F">
        <w:t>.</w:t>
      </w:r>
      <w:r w:rsidR="00A276EA">
        <w:t xml:space="preserve"> </w:t>
      </w:r>
      <w:r w:rsidR="00372C4F">
        <w:t>S</w:t>
      </w:r>
      <w:r w:rsidR="0022192C">
        <w:t xml:space="preserve">o I looked </w:t>
      </w:r>
      <w:r w:rsidR="00145D82">
        <w:t xml:space="preserve">at </w:t>
      </w:r>
      <w:r w:rsidR="0022192C">
        <w:t>it on Thursday again</w:t>
      </w:r>
      <w:r w:rsidR="00A276EA">
        <w:t xml:space="preserve"> </w:t>
      </w:r>
      <w:r w:rsidR="0022192C">
        <w:t>and it helped again to</w:t>
      </w:r>
      <w:r w:rsidR="00A276EA">
        <w:t xml:space="preserve"> </w:t>
      </w:r>
      <w:r w:rsidR="0022192C">
        <w:t>reinforce what I've seen before so.</w:t>
      </w:r>
      <w:r w:rsidR="00A276EA">
        <w:t xml:space="preserve"> </w:t>
      </w:r>
      <w:r w:rsidR="0022192C">
        <w:t>And the fact that I still remember</w:t>
      </w:r>
      <w:r w:rsidR="00A276EA">
        <w:t xml:space="preserve"> </w:t>
      </w:r>
      <w:r w:rsidR="0022192C">
        <w:t xml:space="preserve">some of the things </w:t>
      </w:r>
      <w:r w:rsidR="00A276EA">
        <w:t>w</w:t>
      </w:r>
      <w:r w:rsidR="0022192C">
        <w:t xml:space="preserve">ith </w:t>
      </w:r>
      <w:r w:rsidR="00213277">
        <w:t>or</w:t>
      </w:r>
      <w:r w:rsidR="0022192C">
        <w:t xml:space="preserve"> without my notes,</w:t>
      </w:r>
      <w:r w:rsidR="00A276EA">
        <w:t xml:space="preserve"> </w:t>
      </w:r>
      <w:r w:rsidR="0022192C">
        <w:t>and I haven't looked at it since,</w:t>
      </w:r>
      <w:r w:rsidR="00A276EA">
        <w:t xml:space="preserve"> </w:t>
      </w:r>
      <w:r w:rsidR="0022192C">
        <w:t>is a good sign</w:t>
      </w:r>
      <w:r w:rsidR="00EE614E">
        <w:t>.</w:t>
      </w:r>
      <w:r w:rsidR="0022192C">
        <w:t xml:space="preserve"> </w:t>
      </w:r>
    </w:p>
    <w:p w14:paraId="023118AD" w14:textId="4862BBE8" w:rsidR="004B2D47" w:rsidRDefault="00EE614E" w:rsidP="0022192C">
      <w:r w:rsidRPr="00EE614E">
        <w:rPr>
          <w:b/>
          <w:bCs/>
        </w:rPr>
        <w:t>I:</w:t>
      </w:r>
      <w:r>
        <w:t xml:space="preserve"> T</w:t>
      </w:r>
      <w:r w:rsidR="0022192C">
        <w:t>hat's good</w:t>
      </w:r>
      <w:r>
        <w:t xml:space="preserve">, </w:t>
      </w:r>
      <w:r w:rsidR="0022192C">
        <w:t>I'm glad.</w:t>
      </w:r>
      <w:r w:rsidR="00A276EA">
        <w:t xml:space="preserve"> </w:t>
      </w:r>
      <w:r w:rsidR="0022192C">
        <w:t>I think I've asked you most of my questions.</w:t>
      </w:r>
      <w:r w:rsidR="00A276EA">
        <w:t xml:space="preserve"> </w:t>
      </w:r>
      <w:r w:rsidR="0022192C">
        <w:t>I was just wondering if there</w:t>
      </w:r>
      <w:r w:rsidR="00A276EA">
        <w:t xml:space="preserve"> </w:t>
      </w:r>
      <w:r w:rsidR="0022192C">
        <w:t>was anything else you wanted to</w:t>
      </w:r>
      <w:r>
        <w:t xml:space="preserve"> a</w:t>
      </w:r>
      <w:r w:rsidR="0022192C">
        <w:t>dd</w:t>
      </w:r>
      <w:r>
        <w:t>?</w:t>
      </w:r>
      <w:r w:rsidR="0022192C">
        <w:t xml:space="preserve"> </w:t>
      </w:r>
    </w:p>
    <w:p w14:paraId="170AEBE8" w14:textId="77777777" w:rsidR="0094607B" w:rsidRDefault="00EE614E" w:rsidP="0022192C">
      <w:r w:rsidRPr="00EE614E">
        <w:rPr>
          <w:b/>
          <w:bCs/>
        </w:rPr>
        <w:t>F:</w:t>
      </w:r>
      <w:r w:rsidRPr="00EE614E">
        <w:t xml:space="preserve"> Yes, </w:t>
      </w:r>
      <w:r w:rsidR="0022192C">
        <w:t>my mother's got a picture</w:t>
      </w:r>
      <w:r w:rsidR="004B2D47">
        <w:t xml:space="preserve"> </w:t>
      </w:r>
      <w:r w:rsidR="0022192C">
        <w:t>just like yours on the wall.</w:t>
      </w:r>
      <w:r w:rsidR="004B2D47">
        <w:t xml:space="preserve"> </w:t>
      </w:r>
      <w:r w:rsidR="0094607B">
        <w:t>Hers is in colour, yours is black and white.</w:t>
      </w:r>
    </w:p>
    <w:p w14:paraId="058C15DF" w14:textId="77777777" w:rsidR="00B564E3" w:rsidRDefault="00B564E3" w:rsidP="0022192C">
      <w:r w:rsidRPr="00B564E3">
        <w:rPr>
          <w:b/>
          <w:bCs/>
        </w:rPr>
        <w:t>I:</w:t>
      </w:r>
      <w:r>
        <w:t xml:space="preserve"> Y</w:t>
      </w:r>
      <w:r w:rsidR="0022192C">
        <w:t>eah, it's just sort of</w:t>
      </w:r>
      <w:r w:rsidR="004B2D47">
        <w:t xml:space="preserve"> </w:t>
      </w:r>
      <w:r w:rsidR="0022192C">
        <w:t>like a black and beige or gold.</w:t>
      </w:r>
      <w:r w:rsidR="004B2D47">
        <w:t xml:space="preserve"> </w:t>
      </w:r>
    </w:p>
    <w:p w14:paraId="4BF999A0" w14:textId="745F45FF" w:rsidR="0022192C" w:rsidRPr="00EE614E" w:rsidRDefault="00B564E3" w:rsidP="0022192C">
      <w:pPr>
        <w:rPr>
          <w:b/>
          <w:bCs/>
        </w:rPr>
      </w:pPr>
      <w:r w:rsidRPr="00B564E3">
        <w:rPr>
          <w:b/>
          <w:bCs/>
        </w:rPr>
        <w:t>F:</w:t>
      </w:r>
      <w:r>
        <w:t xml:space="preserve"> </w:t>
      </w:r>
      <w:r w:rsidR="0022192C">
        <w:t>And no,</w:t>
      </w:r>
      <w:r w:rsidR="004B2D47">
        <w:t xml:space="preserve"> </w:t>
      </w:r>
      <w:r w:rsidR="0022192C">
        <w:t>yeah the question I do have is</w:t>
      </w:r>
      <w:r w:rsidR="004B2D47">
        <w:t xml:space="preserve"> </w:t>
      </w:r>
      <w:r w:rsidR="0022192C">
        <w:t>really about how you intend</w:t>
      </w:r>
      <w:r w:rsidR="00A74016">
        <w:t xml:space="preserve"> o</w:t>
      </w:r>
      <w:r w:rsidR="0022192C">
        <w:t>r is there an intention to link it</w:t>
      </w:r>
      <w:r w:rsidR="00A74016">
        <w:t xml:space="preserve"> m</w:t>
      </w:r>
      <w:r w:rsidR="0022192C">
        <w:t>ore in line with the MND website</w:t>
      </w:r>
      <w:r w:rsidR="00A74016">
        <w:t>?</w:t>
      </w:r>
    </w:p>
    <w:p w14:paraId="4ED9E7C0" w14:textId="0A306A67" w:rsidR="0022192C" w:rsidRDefault="00A74016" w:rsidP="0022192C">
      <w:r w:rsidRPr="00A74016">
        <w:rPr>
          <w:b/>
          <w:bCs/>
        </w:rPr>
        <w:t>I:</w:t>
      </w:r>
      <w:r>
        <w:t xml:space="preserve"> </w:t>
      </w:r>
      <w:r w:rsidR="0022192C">
        <w:t>Yeah,</w:t>
      </w:r>
      <w:r w:rsidR="00EC3980">
        <w:t xml:space="preserve"> </w:t>
      </w:r>
      <w:r w:rsidR="0022192C">
        <w:t>if you don't mind</w:t>
      </w:r>
      <w:r>
        <w:t>,</w:t>
      </w:r>
      <w:r w:rsidR="0022192C">
        <w:t xml:space="preserve"> can I stop the</w:t>
      </w:r>
      <w:r w:rsidR="00EC3980">
        <w:t xml:space="preserve"> </w:t>
      </w:r>
      <w:r w:rsidR="0022192C">
        <w:t>recording and then I can just</w:t>
      </w:r>
      <w:r w:rsidR="00EC3980">
        <w:t xml:space="preserve"> </w:t>
      </w:r>
      <w:r w:rsidR="0022192C">
        <w:t>explain about the project etc.</w:t>
      </w:r>
    </w:p>
    <w:sectPr w:rsidR="002219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53"/>
    <w:rsid w:val="0000285C"/>
    <w:rsid w:val="000107EE"/>
    <w:rsid w:val="00014E0D"/>
    <w:rsid w:val="00022A9D"/>
    <w:rsid w:val="00036754"/>
    <w:rsid w:val="000414B2"/>
    <w:rsid w:val="0004532A"/>
    <w:rsid w:val="00046F54"/>
    <w:rsid w:val="00052B75"/>
    <w:rsid w:val="0005419C"/>
    <w:rsid w:val="00072154"/>
    <w:rsid w:val="00072D0B"/>
    <w:rsid w:val="000732DA"/>
    <w:rsid w:val="00073493"/>
    <w:rsid w:val="00081557"/>
    <w:rsid w:val="00096BED"/>
    <w:rsid w:val="000A7C53"/>
    <w:rsid w:val="000C46B6"/>
    <w:rsid w:val="000C48E6"/>
    <w:rsid w:val="000D0CF4"/>
    <w:rsid w:val="000E42F6"/>
    <w:rsid w:val="000E5D7A"/>
    <w:rsid w:val="000F1794"/>
    <w:rsid w:val="00106388"/>
    <w:rsid w:val="00120C12"/>
    <w:rsid w:val="00122F07"/>
    <w:rsid w:val="00127EA4"/>
    <w:rsid w:val="00130B5F"/>
    <w:rsid w:val="001377BC"/>
    <w:rsid w:val="00145D82"/>
    <w:rsid w:val="0014619A"/>
    <w:rsid w:val="00150FBC"/>
    <w:rsid w:val="00152806"/>
    <w:rsid w:val="00154C59"/>
    <w:rsid w:val="00167D3C"/>
    <w:rsid w:val="00180F79"/>
    <w:rsid w:val="00182F7D"/>
    <w:rsid w:val="001844CF"/>
    <w:rsid w:val="001B36A5"/>
    <w:rsid w:val="001B5F45"/>
    <w:rsid w:val="001B66A5"/>
    <w:rsid w:val="001C6463"/>
    <w:rsid w:val="001D0DB3"/>
    <w:rsid w:val="001D2328"/>
    <w:rsid w:val="001E4A9F"/>
    <w:rsid w:val="00203C67"/>
    <w:rsid w:val="00210C86"/>
    <w:rsid w:val="00213277"/>
    <w:rsid w:val="002154B6"/>
    <w:rsid w:val="0022192C"/>
    <w:rsid w:val="00233FF1"/>
    <w:rsid w:val="002609BD"/>
    <w:rsid w:val="00271AFE"/>
    <w:rsid w:val="002748C2"/>
    <w:rsid w:val="00280E73"/>
    <w:rsid w:val="00291BBA"/>
    <w:rsid w:val="00292853"/>
    <w:rsid w:val="00294DD8"/>
    <w:rsid w:val="002B7A4B"/>
    <w:rsid w:val="002C07BE"/>
    <w:rsid w:val="002C1DAA"/>
    <w:rsid w:val="002C53F1"/>
    <w:rsid w:val="002D40B2"/>
    <w:rsid w:val="002E7AA6"/>
    <w:rsid w:val="002F1F68"/>
    <w:rsid w:val="002F373A"/>
    <w:rsid w:val="0030363B"/>
    <w:rsid w:val="00303FA3"/>
    <w:rsid w:val="0031281C"/>
    <w:rsid w:val="00323486"/>
    <w:rsid w:val="00326455"/>
    <w:rsid w:val="00335466"/>
    <w:rsid w:val="003370E6"/>
    <w:rsid w:val="00345735"/>
    <w:rsid w:val="00347E22"/>
    <w:rsid w:val="0036260C"/>
    <w:rsid w:val="00362E68"/>
    <w:rsid w:val="00365523"/>
    <w:rsid w:val="003659EF"/>
    <w:rsid w:val="00372C4F"/>
    <w:rsid w:val="00373EC9"/>
    <w:rsid w:val="003830A6"/>
    <w:rsid w:val="00384000"/>
    <w:rsid w:val="00385CA9"/>
    <w:rsid w:val="0039059B"/>
    <w:rsid w:val="00397428"/>
    <w:rsid w:val="003A2646"/>
    <w:rsid w:val="003A6B85"/>
    <w:rsid w:val="003B019A"/>
    <w:rsid w:val="003B4964"/>
    <w:rsid w:val="003C1364"/>
    <w:rsid w:val="003C4306"/>
    <w:rsid w:val="003D39BA"/>
    <w:rsid w:val="003D495C"/>
    <w:rsid w:val="003F628B"/>
    <w:rsid w:val="003F7D0F"/>
    <w:rsid w:val="00414023"/>
    <w:rsid w:val="00415D71"/>
    <w:rsid w:val="004255E4"/>
    <w:rsid w:val="004336D3"/>
    <w:rsid w:val="00433E17"/>
    <w:rsid w:val="00437E1F"/>
    <w:rsid w:val="004405FA"/>
    <w:rsid w:val="00444958"/>
    <w:rsid w:val="00463E82"/>
    <w:rsid w:val="00464710"/>
    <w:rsid w:val="004670E1"/>
    <w:rsid w:val="004728F7"/>
    <w:rsid w:val="004759D4"/>
    <w:rsid w:val="004B1264"/>
    <w:rsid w:val="004B1BD6"/>
    <w:rsid w:val="004B2104"/>
    <w:rsid w:val="004B2D47"/>
    <w:rsid w:val="004C795A"/>
    <w:rsid w:val="004D0699"/>
    <w:rsid w:val="004D111C"/>
    <w:rsid w:val="004D548F"/>
    <w:rsid w:val="004D5D7A"/>
    <w:rsid w:val="004E0362"/>
    <w:rsid w:val="004F5848"/>
    <w:rsid w:val="00504F6C"/>
    <w:rsid w:val="00505655"/>
    <w:rsid w:val="005071AA"/>
    <w:rsid w:val="00512520"/>
    <w:rsid w:val="00515E8C"/>
    <w:rsid w:val="00515FAD"/>
    <w:rsid w:val="0051671C"/>
    <w:rsid w:val="00532CB0"/>
    <w:rsid w:val="00544EF5"/>
    <w:rsid w:val="00545425"/>
    <w:rsid w:val="0054597B"/>
    <w:rsid w:val="00546128"/>
    <w:rsid w:val="00551948"/>
    <w:rsid w:val="0056070E"/>
    <w:rsid w:val="00567304"/>
    <w:rsid w:val="005929F7"/>
    <w:rsid w:val="00594ADF"/>
    <w:rsid w:val="005A2527"/>
    <w:rsid w:val="005A2E17"/>
    <w:rsid w:val="005B08F4"/>
    <w:rsid w:val="005B66C9"/>
    <w:rsid w:val="005C00EC"/>
    <w:rsid w:val="005D1BBC"/>
    <w:rsid w:val="005D1C03"/>
    <w:rsid w:val="005E4999"/>
    <w:rsid w:val="005F3169"/>
    <w:rsid w:val="005F5769"/>
    <w:rsid w:val="005F59DA"/>
    <w:rsid w:val="00613A2D"/>
    <w:rsid w:val="006151A2"/>
    <w:rsid w:val="00616C89"/>
    <w:rsid w:val="0063255C"/>
    <w:rsid w:val="0063520B"/>
    <w:rsid w:val="00637543"/>
    <w:rsid w:val="00643CCF"/>
    <w:rsid w:val="00646F61"/>
    <w:rsid w:val="00650205"/>
    <w:rsid w:val="00655567"/>
    <w:rsid w:val="006611CB"/>
    <w:rsid w:val="00670406"/>
    <w:rsid w:val="00672839"/>
    <w:rsid w:val="006855E6"/>
    <w:rsid w:val="006868BC"/>
    <w:rsid w:val="0069415A"/>
    <w:rsid w:val="006C2F9F"/>
    <w:rsid w:val="006C5148"/>
    <w:rsid w:val="006E7EED"/>
    <w:rsid w:val="006F1432"/>
    <w:rsid w:val="006F5D95"/>
    <w:rsid w:val="006F7935"/>
    <w:rsid w:val="0070491D"/>
    <w:rsid w:val="007132EE"/>
    <w:rsid w:val="00714E5E"/>
    <w:rsid w:val="00717DFB"/>
    <w:rsid w:val="007377B8"/>
    <w:rsid w:val="00741A2E"/>
    <w:rsid w:val="00746420"/>
    <w:rsid w:val="00765BEE"/>
    <w:rsid w:val="00766A8D"/>
    <w:rsid w:val="0077124E"/>
    <w:rsid w:val="00795083"/>
    <w:rsid w:val="0079725E"/>
    <w:rsid w:val="007A01BC"/>
    <w:rsid w:val="007B1121"/>
    <w:rsid w:val="007C238A"/>
    <w:rsid w:val="007C5007"/>
    <w:rsid w:val="007C766B"/>
    <w:rsid w:val="007D3377"/>
    <w:rsid w:val="007E4B3D"/>
    <w:rsid w:val="007E5105"/>
    <w:rsid w:val="007E7AF8"/>
    <w:rsid w:val="008122AE"/>
    <w:rsid w:val="0082447E"/>
    <w:rsid w:val="00825204"/>
    <w:rsid w:val="00830EB1"/>
    <w:rsid w:val="008324D6"/>
    <w:rsid w:val="00840E01"/>
    <w:rsid w:val="0084383A"/>
    <w:rsid w:val="008738AE"/>
    <w:rsid w:val="008819DD"/>
    <w:rsid w:val="00882FF6"/>
    <w:rsid w:val="008847CD"/>
    <w:rsid w:val="0089590C"/>
    <w:rsid w:val="0089644A"/>
    <w:rsid w:val="008B5770"/>
    <w:rsid w:val="008D658E"/>
    <w:rsid w:val="008F3F1E"/>
    <w:rsid w:val="009140EA"/>
    <w:rsid w:val="00932B4C"/>
    <w:rsid w:val="00945B2C"/>
    <w:rsid w:val="0094607B"/>
    <w:rsid w:val="009463BC"/>
    <w:rsid w:val="00950EC3"/>
    <w:rsid w:val="00951486"/>
    <w:rsid w:val="00953D1A"/>
    <w:rsid w:val="0095524B"/>
    <w:rsid w:val="009564EB"/>
    <w:rsid w:val="009717A7"/>
    <w:rsid w:val="00973C05"/>
    <w:rsid w:val="009828B6"/>
    <w:rsid w:val="009855A2"/>
    <w:rsid w:val="00986329"/>
    <w:rsid w:val="0099279C"/>
    <w:rsid w:val="00995905"/>
    <w:rsid w:val="009A5E37"/>
    <w:rsid w:val="009C3BCD"/>
    <w:rsid w:val="009D4C2A"/>
    <w:rsid w:val="009E22A5"/>
    <w:rsid w:val="009E3970"/>
    <w:rsid w:val="009E5708"/>
    <w:rsid w:val="009F67F4"/>
    <w:rsid w:val="00A20A61"/>
    <w:rsid w:val="00A20CEF"/>
    <w:rsid w:val="00A2262E"/>
    <w:rsid w:val="00A276EA"/>
    <w:rsid w:val="00A36BD5"/>
    <w:rsid w:val="00A37F54"/>
    <w:rsid w:val="00A51166"/>
    <w:rsid w:val="00A555DC"/>
    <w:rsid w:val="00A56BCF"/>
    <w:rsid w:val="00A606AC"/>
    <w:rsid w:val="00A608FE"/>
    <w:rsid w:val="00A60F4A"/>
    <w:rsid w:val="00A677AC"/>
    <w:rsid w:val="00A74016"/>
    <w:rsid w:val="00A77861"/>
    <w:rsid w:val="00A82E32"/>
    <w:rsid w:val="00A86231"/>
    <w:rsid w:val="00A86DA5"/>
    <w:rsid w:val="00A90F83"/>
    <w:rsid w:val="00A964C3"/>
    <w:rsid w:val="00A979F8"/>
    <w:rsid w:val="00AA7FF1"/>
    <w:rsid w:val="00AB40D5"/>
    <w:rsid w:val="00AC477A"/>
    <w:rsid w:val="00AC5286"/>
    <w:rsid w:val="00AD08AB"/>
    <w:rsid w:val="00AE46BD"/>
    <w:rsid w:val="00AE550E"/>
    <w:rsid w:val="00AF0AF1"/>
    <w:rsid w:val="00B01770"/>
    <w:rsid w:val="00B3515A"/>
    <w:rsid w:val="00B51258"/>
    <w:rsid w:val="00B564E3"/>
    <w:rsid w:val="00B70EBF"/>
    <w:rsid w:val="00B806E8"/>
    <w:rsid w:val="00B815EC"/>
    <w:rsid w:val="00B94E43"/>
    <w:rsid w:val="00B96F68"/>
    <w:rsid w:val="00B9765B"/>
    <w:rsid w:val="00BA5429"/>
    <w:rsid w:val="00BB007B"/>
    <w:rsid w:val="00BB2082"/>
    <w:rsid w:val="00BC6FD3"/>
    <w:rsid w:val="00BE44BC"/>
    <w:rsid w:val="00BF61BB"/>
    <w:rsid w:val="00BF7F3D"/>
    <w:rsid w:val="00C0372A"/>
    <w:rsid w:val="00C11F1A"/>
    <w:rsid w:val="00C12997"/>
    <w:rsid w:val="00C143A6"/>
    <w:rsid w:val="00C23C6F"/>
    <w:rsid w:val="00C315CB"/>
    <w:rsid w:val="00C33C54"/>
    <w:rsid w:val="00C5516B"/>
    <w:rsid w:val="00C56799"/>
    <w:rsid w:val="00C61688"/>
    <w:rsid w:val="00C70ED9"/>
    <w:rsid w:val="00C8503E"/>
    <w:rsid w:val="00C87A8F"/>
    <w:rsid w:val="00C937E3"/>
    <w:rsid w:val="00CA10EA"/>
    <w:rsid w:val="00CA1979"/>
    <w:rsid w:val="00CA23CB"/>
    <w:rsid w:val="00CB2167"/>
    <w:rsid w:val="00CD463D"/>
    <w:rsid w:val="00CE3E4C"/>
    <w:rsid w:val="00CE5180"/>
    <w:rsid w:val="00CF375B"/>
    <w:rsid w:val="00CF53D2"/>
    <w:rsid w:val="00D07747"/>
    <w:rsid w:val="00D2180D"/>
    <w:rsid w:val="00D258DB"/>
    <w:rsid w:val="00D42C30"/>
    <w:rsid w:val="00D44BB0"/>
    <w:rsid w:val="00D604DF"/>
    <w:rsid w:val="00D74058"/>
    <w:rsid w:val="00D75712"/>
    <w:rsid w:val="00D77F88"/>
    <w:rsid w:val="00D84CEF"/>
    <w:rsid w:val="00D8632C"/>
    <w:rsid w:val="00D9372D"/>
    <w:rsid w:val="00DA41B1"/>
    <w:rsid w:val="00DB08C6"/>
    <w:rsid w:val="00DB37E5"/>
    <w:rsid w:val="00DB5B38"/>
    <w:rsid w:val="00DC6DB0"/>
    <w:rsid w:val="00DC6FD3"/>
    <w:rsid w:val="00DC77CF"/>
    <w:rsid w:val="00DD67F7"/>
    <w:rsid w:val="00DF021B"/>
    <w:rsid w:val="00DF2D85"/>
    <w:rsid w:val="00DF566E"/>
    <w:rsid w:val="00E016CB"/>
    <w:rsid w:val="00E06417"/>
    <w:rsid w:val="00E14ED3"/>
    <w:rsid w:val="00E157B0"/>
    <w:rsid w:val="00E3152E"/>
    <w:rsid w:val="00E32F1D"/>
    <w:rsid w:val="00E33639"/>
    <w:rsid w:val="00E343D2"/>
    <w:rsid w:val="00E359FC"/>
    <w:rsid w:val="00E36C22"/>
    <w:rsid w:val="00E5509B"/>
    <w:rsid w:val="00E558DC"/>
    <w:rsid w:val="00E6192D"/>
    <w:rsid w:val="00E637F3"/>
    <w:rsid w:val="00E63925"/>
    <w:rsid w:val="00E728F9"/>
    <w:rsid w:val="00E731F6"/>
    <w:rsid w:val="00E739CA"/>
    <w:rsid w:val="00E742C9"/>
    <w:rsid w:val="00E82D4D"/>
    <w:rsid w:val="00E832D1"/>
    <w:rsid w:val="00E854B0"/>
    <w:rsid w:val="00E931FD"/>
    <w:rsid w:val="00E9455C"/>
    <w:rsid w:val="00E9464E"/>
    <w:rsid w:val="00EA0057"/>
    <w:rsid w:val="00EA11E1"/>
    <w:rsid w:val="00EA18B3"/>
    <w:rsid w:val="00EA5477"/>
    <w:rsid w:val="00EA57C2"/>
    <w:rsid w:val="00EB03FA"/>
    <w:rsid w:val="00EB3E39"/>
    <w:rsid w:val="00EB5FEC"/>
    <w:rsid w:val="00EC3980"/>
    <w:rsid w:val="00ED5AAA"/>
    <w:rsid w:val="00EE614E"/>
    <w:rsid w:val="00EE762A"/>
    <w:rsid w:val="00EF490A"/>
    <w:rsid w:val="00F01F1F"/>
    <w:rsid w:val="00F02ADC"/>
    <w:rsid w:val="00F1640A"/>
    <w:rsid w:val="00F21EF0"/>
    <w:rsid w:val="00F27031"/>
    <w:rsid w:val="00F37943"/>
    <w:rsid w:val="00F4352C"/>
    <w:rsid w:val="00F50FD9"/>
    <w:rsid w:val="00F564D3"/>
    <w:rsid w:val="00F650C4"/>
    <w:rsid w:val="00F65C2F"/>
    <w:rsid w:val="00F7582A"/>
    <w:rsid w:val="00F80FB7"/>
    <w:rsid w:val="00FA0E0C"/>
    <w:rsid w:val="00FB652D"/>
    <w:rsid w:val="00FC1D69"/>
    <w:rsid w:val="00FD3C78"/>
    <w:rsid w:val="00FE4337"/>
    <w:rsid w:val="00FE7A47"/>
    <w:rsid w:val="00FF1417"/>
    <w:rsid w:val="00FF1686"/>
    <w:rsid w:val="00FF3495"/>
    <w:rsid w:val="00FF4370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37C67"/>
  <w15:chartTrackingRefBased/>
  <w15:docId w15:val="{068AB108-A43F-48E1-A539-1792ECF9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8</Pages>
  <Words>4223</Words>
  <Characters>24075</Characters>
  <Application>Microsoft Office Word</Application>
  <DocSecurity>0</DocSecurity>
  <Lines>200</Lines>
  <Paragraphs>56</Paragraphs>
  <ScaleCrop>false</ScaleCrop>
  <Company/>
  <LinksUpToDate>false</LinksUpToDate>
  <CharactersWithSpaces>28242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384</cp:revision>
  <dcterms:created xsi:type="dcterms:W3CDTF">2022-01-18T09:23:00Z</dcterms:created>
  <dcterms:modified xsi:type="dcterms:W3CDTF">2023-04-14T11:49:00Z</dcterms:modified>
</cp:coreProperties>
</file>